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6F5C3" w:rsidR="00563B6E" w:rsidRPr="00B24A33" w:rsidRDefault="00034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C409F" w:rsidR="00563B6E" w:rsidRPr="00B24A33" w:rsidRDefault="00034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204C9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E7486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E96AA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ACC53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51E90C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E2B43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A96D7" w:rsidR="00C11CD7" w:rsidRPr="00B24A33" w:rsidRDefault="00034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80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6E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2123C" w:rsidR="002113B7" w:rsidRPr="00B24A33" w:rsidRDefault="00034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AA9F5" w:rsidR="002113B7" w:rsidRPr="00B24A33" w:rsidRDefault="00034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CFF84" w:rsidR="002113B7" w:rsidRPr="00B24A33" w:rsidRDefault="00034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947B9" w:rsidR="002113B7" w:rsidRPr="00B24A33" w:rsidRDefault="00034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7ED9C" w:rsidR="002113B7" w:rsidRPr="00B24A33" w:rsidRDefault="00034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4E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38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E9D0D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B243F45" w14:textId="1DA70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33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F17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31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8FB4A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761001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0E1975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ECE2C4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66F35C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8590BB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6379C" w:rsidR="002113B7" w:rsidRPr="00B24A33" w:rsidRDefault="00034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D2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0C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39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43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2E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E2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03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4B76B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A5FA0F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EDC785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003FD9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3B4090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C7DDBE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A8F81" w:rsidR="002113B7" w:rsidRPr="00B24A33" w:rsidRDefault="00034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D6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70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C1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E2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8C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27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02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047C9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24BE6F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BB8213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F97FB2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65A479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B707CD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2724A" w:rsidR="006E49F3" w:rsidRPr="00B24A33" w:rsidRDefault="00034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E9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A5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9E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49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3A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2F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A75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80835" w:rsidR="006E49F3" w:rsidRPr="00B24A33" w:rsidRDefault="00034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811D0B" w:rsidR="006E49F3" w:rsidRPr="00B24A33" w:rsidRDefault="00034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09698E" w:rsidR="006E49F3" w:rsidRPr="00B24A33" w:rsidRDefault="00034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86FDC1" w:rsidR="006E49F3" w:rsidRPr="00B24A33" w:rsidRDefault="00034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336EF9" w:rsidR="006E49F3" w:rsidRPr="00B24A33" w:rsidRDefault="00034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BC5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A4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F8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3E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32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1C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54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110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53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4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43B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2024-06-16T17:46:00.0000000Z</dcterms:modified>
</coreProperties>
</file>