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8AED5" w:rsidR="00563B6E" w:rsidRPr="00B24A33" w:rsidRDefault="00962D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1B3C9" w:rsidR="00563B6E" w:rsidRPr="00B24A33" w:rsidRDefault="00962D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7BBFC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29D65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D20F7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056C0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2C8FA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FF276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6CF87" w:rsidR="00C11CD7" w:rsidRPr="00B24A33" w:rsidRDefault="00962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B2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F3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8222A" w:rsidR="002113B7" w:rsidRPr="00B24A33" w:rsidRDefault="00962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4BFCA" w:rsidR="002113B7" w:rsidRPr="00B24A33" w:rsidRDefault="00962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5DC0F" w:rsidR="002113B7" w:rsidRPr="00B24A33" w:rsidRDefault="00962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EAE86" w:rsidR="002113B7" w:rsidRPr="00B24A33" w:rsidRDefault="00962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B2821" w:rsidR="002113B7" w:rsidRPr="00B24A33" w:rsidRDefault="00962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A1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10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36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E6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7E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A0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F4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AB3D2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7A6F3D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009CF9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EB7199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E1F002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2375BC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2E72E" w:rsidR="002113B7" w:rsidRPr="00B24A33" w:rsidRDefault="00962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15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A5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2C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1D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16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86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BC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75C96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BE3F57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99EAD4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8B0449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073052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929178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B3387" w:rsidR="002113B7" w:rsidRPr="00B24A33" w:rsidRDefault="00962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79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0D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2A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02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DE618" w:rsidR="005157D3" w:rsidRPr="00B24A33" w:rsidRDefault="00962D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69E37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46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E22C0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EE47A5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FB7BF0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658C8D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A03766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BC33E4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9D242" w:rsidR="006E49F3" w:rsidRPr="00B24A33" w:rsidRDefault="00962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7E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3F3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CE7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DC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9F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F8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22E06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26947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A7ED5C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52AA7F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CECF2F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32B521" w:rsidR="006E49F3" w:rsidRPr="00B24A33" w:rsidRDefault="00962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C8E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4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DC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9D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38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E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B9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C8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15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D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D56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2024-06-16T19:33:00.0000000Z</dcterms:modified>
</coreProperties>
</file>