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F1D09C" w:rsidR="00563B6E" w:rsidRPr="00B24A33" w:rsidRDefault="000653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0AE65B" w:rsidR="00563B6E" w:rsidRPr="00B24A33" w:rsidRDefault="000653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701EC" w:rsidR="00C11CD7" w:rsidRPr="00B24A33" w:rsidRDefault="00065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04E8A7" w:rsidR="00C11CD7" w:rsidRPr="00B24A33" w:rsidRDefault="00065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1B6624" w:rsidR="00C11CD7" w:rsidRPr="00B24A33" w:rsidRDefault="00065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A61A0" w:rsidR="00C11CD7" w:rsidRPr="00B24A33" w:rsidRDefault="00065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81760" w:rsidR="00C11CD7" w:rsidRPr="00B24A33" w:rsidRDefault="00065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73FC3E" w:rsidR="00C11CD7" w:rsidRPr="00B24A33" w:rsidRDefault="00065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CB9AD" w:rsidR="00C11CD7" w:rsidRPr="00B24A33" w:rsidRDefault="000653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41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31CB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B8523" w:rsidR="002113B7" w:rsidRPr="00B24A33" w:rsidRDefault="00065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174BAB" w:rsidR="002113B7" w:rsidRPr="00B24A33" w:rsidRDefault="00065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9D426" w:rsidR="002113B7" w:rsidRPr="00B24A33" w:rsidRDefault="00065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1C52A4" w:rsidR="002113B7" w:rsidRPr="00B24A33" w:rsidRDefault="00065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2CE0B6" w:rsidR="002113B7" w:rsidRPr="00B24A33" w:rsidRDefault="000653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A11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4C9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538B0C" w:rsidR="002113B7" w:rsidRPr="00B24A33" w:rsidRDefault="00065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B243F45" w14:textId="5FBEC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C8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9B5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55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1EA1DF" w:rsidR="002113B7" w:rsidRPr="00B24A33" w:rsidRDefault="00065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F5F548" w:rsidR="002113B7" w:rsidRPr="00B24A33" w:rsidRDefault="00065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5AFA3A" w:rsidR="002113B7" w:rsidRPr="00B24A33" w:rsidRDefault="00065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85702E" w:rsidR="002113B7" w:rsidRPr="00B24A33" w:rsidRDefault="00065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001EE2" w:rsidR="002113B7" w:rsidRPr="00B24A33" w:rsidRDefault="00065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D214AD" w:rsidR="002113B7" w:rsidRPr="00B24A33" w:rsidRDefault="00065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1F851" w:rsidR="002113B7" w:rsidRPr="00B24A33" w:rsidRDefault="000653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34D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CFC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3E8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2D5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AD8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701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00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40275" w:rsidR="002113B7" w:rsidRPr="00B24A33" w:rsidRDefault="00065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BDCCF1" w:rsidR="002113B7" w:rsidRPr="00B24A33" w:rsidRDefault="00065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69D82C" w:rsidR="002113B7" w:rsidRPr="00B24A33" w:rsidRDefault="00065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0F229E" w:rsidR="002113B7" w:rsidRPr="00B24A33" w:rsidRDefault="00065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70FAD5" w:rsidR="002113B7" w:rsidRPr="00B24A33" w:rsidRDefault="00065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D357BE" w:rsidR="002113B7" w:rsidRPr="00B24A33" w:rsidRDefault="00065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EECEA" w:rsidR="002113B7" w:rsidRPr="00B24A33" w:rsidRDefault="000653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5F1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6BF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96D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AFE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538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9E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83C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E60CA4" w:rsidR="006E49F3" w:rsidRPr="00B24A33" w:rsidRDefault="00065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ACAFB7" w:rsidR="006E49F3" w:rsidRPr="00B24A33" w:rsidRDefault="00065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E3955A" w:rsidR="006E49F3" w:rsidRPr="00B24A33" w:rsidRDefault="00065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13C0DA" w:rsidR="006E49F3" w:rsidRPr="00B24A33" w:rsidRDefault="00065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D186E4" w:rsidR="006E49F3" w:rsidRPr="00B24A33" w:rsidRDefault="00065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CD988D" w:rsidR="006E49F3" w:rsidRPr="00B24A33" w:rsidRDefault="00065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45C1F" w:rsidR="006E49F3" w:rsidRPr="00B24A33" w:rsidRDefault="000653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7FC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DDD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E56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DA5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308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620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CEE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2A7C1" w:rsidR="006E49F3" w:rsidRPr="00B24A33" w:rsidRDefault="00065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45A2C0" w:rsidR="006E49F3" w:rsidRPr="00B24A33" w:rsidRDefault="00065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6FADE2" w:rsidR="006E49F3" w:rsidRPr="00B24A33" w:rsidRDefault="00065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F1BA3F" w:rsidR="006E49F3" w:rsidRPr="00B24A33" w:rsidRDefault="00065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73BF90" w:rsidR="006E49F3" w:rsidRPr="00B24A33" w:rsidRDefault="000653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089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6D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6A7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19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6EA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82D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88E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59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743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53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2AFF"/>
    <w:rsid w:val="0001589F"/>
    <w:rsid w:val="00015CCC"/>
    <w:rsid w:val="00015D46"/>
    <w:rsid w:val="0003781C"/>
    <w:rsid w:val="00061278"/>
    <w:rsid w:val="0006530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2024-06-16T20:56:00.0000000Z</dcterms:modified>
</coreProperties>
</file>