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D7131" w:rsidR="00563B6E" w:rsidRPr="00B24A33" w:rsidRDefault="00867A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33D90" w:rsidR="00563B6E" w:rsidRPr="00B24A33" w:rsidRDefault="00867A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77B49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FBBA9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1FA70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E2A65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F3FCE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169B6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521C6" w:rsidR="00C11CD7" w:rsidRPr="00B24A33" w:rsidRDefault="00867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DA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32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570EF" w:rsidR="002113B7" w:rsidRPr="00B24A33" w:rsidRDefault="00867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65DCD" w:rsidR="002113B7" w:rsidRPr="00B24A33" w:rsidRDefault="00867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D6AAD" w:rsidR="002113B7" w:rsidRPr="00B24A33" w:rsidRDefault="00867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15605" w:rsidR="002113B7" w:rsidRPr="00B24A33" w:rsidRDefault="00867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2E57E" w:rsidR="002113B7" w:rsidRPr="00B24A33" w:rsidRDefault="00867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A1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14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A5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94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25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DC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AF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81CFD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A6001D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9860A2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E32EA6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D9F42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A09E90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12250" w:rsidR="002113B7" w:rsidRPr="00B24A33" w:rsidRDefault="00867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CF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F3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F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17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37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FD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E3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0AF44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B0C6D0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A37AC2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B0D57F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C9EE42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DD895A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185EA" w:rsidR="002113B7" w:rsidRPr="00B24A33" w:rsidRDefault="00867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08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7E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92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B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64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B2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B5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AA54E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2AE5BA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98D05D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0F68AD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5BFBD4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C531B2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28D68" w:rsidR="006E49F3" w:rsidRPr="00B24A33" w:rsidRDefault="00867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43CF4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7" w:type="dxa"/>
          </w:tcPr>
          <w:p w14:paraId="2F6F2CD9" w14:textId="1ABBE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E4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F7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8E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04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78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BFFE5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4BF7EA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FC05F7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02D9DE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E41A7A" w:rsidR="006E49F3" w:rsidRPr="00B24A33" w:rsidRDefault="00867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F56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5F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4E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2B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DD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CE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88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B3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DA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A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A6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2024-06-17T00:24:00.0000000Z</dcterms:modified>
</coreProperties>
</file>