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84E8A" w:rsidR="00563B6E" w:rsidRPr="00B24A33" w:rsidRDefault="00095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BFD6E" w:rsidR="00563B6E" w:rsidRPr="00B24A33" w:rsidRDefault="000952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12AED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E1C1B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33803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01A6D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1F1F2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FFF6F0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54514" w:rsidR="00C11CD7" w:rsidRPr="00B24A33" w:rsidRDefault="0009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62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85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02875" w:rsidR="002113B7" w:rsidRPr="00B24A33" w:rsidRDefault="0009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4D0DD" w:rsidR="002113B7" w:rsidRPr="00B24A33" w:rsidRDefault="0009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3C977" w:rsidR="002113B7" w:rsidRPr="00B24A33" w:rsidRDefault="0009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4AD61" w:rsidR="002113B7" w:rsidRPr="00B24A33" w:rsidRDefault="0009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56D69" w:rsidR="002113B7" w:rsidRPr="00B24A33" w:rsidRDefault="0009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0D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EE5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CC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D6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4B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C4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33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D4BD5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F0C526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B41FF5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2652E0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83AA93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61FEA3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D5E47" w:rsidR="002113B7" w:rsidRPr="00B24A33" w:rsidRDefault="0009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2F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84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3AE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65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38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27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6A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0E8521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59D29E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9AAE08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D7CF43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7D9D92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46DE5C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12069" w:rsidR="002113B7" w:rsidRPr="00B24A33" w:rsidRDefault="0009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64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1A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3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71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2A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D6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050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08990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B791E2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2797D7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4A14C6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56A707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7F654F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1F9B0" w:rsidR="006E49F3" w:rsidRPr="00B24A33" w:rsidRDefault="0009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A1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48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8C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BB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28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E7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4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8A421" w:rsidR="006E49F3" w:rsidRPr="00B24A33" w:rsidRDefault="0009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2F5B42" w:rsidR="006E49F3" w:rsidRPr="00B24A33" w:rsidRDefault="0009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D67DB2" w:rsidR="006E49F3" w:rsidRPr="00B24A33" w:rsidRDefault="0009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20D389" w:rsidR="006E49F3" w:rsidRPr="00B24A33" w:rsidRDefault="0009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73F1BD" w:rsidR="006E49F3" w:rsidRPr="00B24A33" w:rsidRDefault="0009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1BA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15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D3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CCD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11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602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DD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8B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CE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2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251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2024-06-16T23:42:00.0000000Z</dcterms:modified>
</coreProperties>
</file>