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E02EC" w:rsidR="00563B6E" w:rsidRPr="00B24A33" w:rsidRDefault="008C0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AB7B3" w:rsidR="00563B6E" w:rsidRPr="00B24A33" w:rsidRDefault="008C0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94842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F388D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9E850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88B80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1BE01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50173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86BB" w:rsidR="00C11CD7" w:rsidRPr="00B24A33" w:rsidRDefault="008C0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62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6E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6A3DC" w:rsidR="002113B7" w:rsidRPr="00B24A33" w:rsidRDefault="008C0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37B39" w:rsidR="002113B7" w:rsidRPr="00B24A33" w:rsidRDefault="008C0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84415" w:rsidR="002113B7" w:rsidRPr="00B24A33" w:rsidRDefault="008C0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C9E59" w:rsidR="002113B7" w:rsidRPr="00B24A33" w:rsidRDefault="008C0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24784" w:rsidR="002113B7" w:rsidRPr="00B24A33" w:rsidRDefault="008C0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A4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C6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8D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B1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8B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39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E7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068AF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E8AF0D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133D5F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7921B0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17A6AA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C1E543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00234" w:rsidR="002113B7" w:rsidRPr="00B24A33" w:rsidRDefault="008C0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CF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05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65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E5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1B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852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1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C7A71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5B6678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3E682D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05A0BC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B1AF12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AFD0F6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CF859" w:rsidR="002113B7" w:rsidRPr="00B24A33" w:rsidRDefault="008C0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1F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6D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F7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40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62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02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02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79FD0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7C4127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4EAFFD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626B77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B3F360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E06E5D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731BA" w:rsidR="006E49F3" w:rsidRPr="00B24A33" w:rsidRDefault="008C0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A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DC3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27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17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C5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6D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B8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B3E5D" w:rsidR="006E49F3" w:rsidRPr="00B24A33" w:rsidRDefault="008C0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B448B3" w:rsidR="006E49F3" w:rsidRPr="00B24A33" w:rsidRDefault="008C0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BFFDF4" w:rsidR="006E49F3" w:rsidRPr="00B24A33" w:rsidRDefault="008C0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23664F" w:rsidR="006E49F3" w:rsidRPr="00B24A33" w:rsidRDefault="008C0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DC6674" w:rsidR="006E49F3" w:rsidRPr="00B24A33" w:rsidRDefault="008C0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9A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B6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46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55C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E4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89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535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B5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A1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FB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