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1CAED" w:rsidR="00563B6E" w:rsidRPr="00B24A33" w:rsidRDefault="00ED0F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8D61B" w:rsidR="00563B6E" w:rsidRPr="00B24A33" w:rsidRDefault="00ED0F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686C02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1316B7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A4498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5F23C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06110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6D3AD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48426" w:rsidR="00C11CD7" w:rsidRPr="00B24A33" w:rsidRDefault="00ED0F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EAB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3C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279E4D" w:rsidR="002113B7" w:rsidRPr="00B24A33" w:rsidRDefault="00ED0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8CED16" w:rsidR="002113B7" w:rsidRPr="00B24A33" w:rsidRDefault="00ED0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01547" w:rsidR="002113B7" w:rsidRPr="00B24A33" w:rsidRDefault="00ED0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D81F8" w:rsidR="002113B7" w:rsidRPr="00B24A33" w:rsidRDefault="00ED0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247B7" w:rsidR="002113B7" w:rsidRPr="00B24A33" w:rsidRDefault="00ED0F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50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6A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0D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01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6D3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FE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62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4F029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F5A8AE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6CF6F8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3780D2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BE96C4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98A378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37189" w:rsidR="002113B7" w:rsidRPr="00B24A33" w:rsidRDefault="00ED0F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E4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54F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B7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5B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AC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41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75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F36B1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278AD4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004802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5126D1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F1902E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858BC9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7D49E" w:rsidR="002113B7" w:rsidRPr="00B24A33" w:rsidRDefault="00ED0F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01D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5E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D74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AE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50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08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47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5150A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8F62FE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F94C69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90A620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CF8E68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0D83E6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771DD" w:rsidR="006E49F3" w:rsidRPr="00B24A33" w:rsidRDefault="00ED0F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50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56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53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1F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6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A1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7E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F5DC1" w:rsidR="006E49F3" w:rsidRPr="00B24A33" w:rsidRDefault="00ED0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A31E6C" w:rsidR="006E49F3" w:rsidRPr="00B24A33" w:rsidRDefault="00ED0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CA0C2C" w:rsidR="006E49F3" w:rsidRPr="00B24A33" w:rsidRDefault="00ED0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0AF575" w:rsidR="006E49F3" w:rsidRPr="00B24A33" w:rsidRDefault="00ED0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19FA88" w:rsidR="006E49F3" w:rsidRPr="00B24A33" w:rsidRDefault="00ED0F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EA4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98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C5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2D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1E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76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D1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55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B3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0F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EE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0F1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2024-06-17T03:50:00.0000000Z</dcterms:modified>
</coreProperties>
</file>