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F80E71" w:rsidR="00563B6E" w:rsidRPr="00B24A33" w:rsidRDefault="00A35C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53FEE8" w:rsidR="00563B6E" w:rsidRPr="00B24A33" w:rsidRDefault="00A35C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5B952" w:rsidR="00C11CD7" w:rsidRPr="00B24A33" w:rsidRDefault="00A35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FF474" w:rsidR="00C11CD7" w:rsidRPr="00B24A33" w:rsidRDefault="00A35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44C70" w:rsidR="00C11CD7" w:rsidRPr="00B24A33" w:rsidRDefault="00A35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89C7A7" w:rsidR="00C11CD7" w:rsidRPr="00B24A33" w:rsidRDefault="00A35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A3FC3" w:rsidR="00C11CD7" w:rsidRPr="00B24A33" w:rsidRDefault="00A35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7903D4" w:rsidR="00C11CD7" w:rsidRPr="00B24A33" w:rsidRDefault="00A35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DE6DF" w:rsidR="00C11CD7" w:rsidRPr="00B24A33" w:rsidRDefault="00A35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66DC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A95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6D28B3" w:rsidR="002113B7" w:rsidRPr="00B24A33" w:rsidRDefault="00A35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19C586" w:rsidR="002113B7" w:rsidRPr="00B24A33" w:rsidRDefault="00A35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6EB4C" w:rsidR="002113B7" w:rsidRPr="00B24A33" w:rsidRDefault="00A35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DB3B1C" w:rsidR="002113B7" w:rsidRPr="00B24A33" w:rsidRDefault="00A35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51CBB" w:rsidR="002113B7" w:rsidRPr="00B24A33" w:rsidRDefault="00A35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1C8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18F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BF3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BB7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ED8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777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8BF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90ADC7" w:rsidR="002113B7" w:rsidRPr="00B24A33" w:rsidRDefault="00A35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67EFC8" w:rsidR="002113B7" w:rsidRPr="00B24A33" w:rsidRDefault="00A35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9479A2" w:rsidR="002113B7" w:rsidRPr="00B24A33" w:rsidRDefault="00A35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E60A07" w:rsidR="002113B7" w:rsidRPr="00B24A33" w:rsidRDefault="00A35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BC57B7" w:rsidR="002113B7" w:rsidRPr="00B24A33" w:rsidRDefault="00A35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24E6AA" w:rsidR="002113B7" w:rsidRPr="00B24A33" w:rsidRDefault="00A35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094220" w:rsidR="002113B7" w:rsidRPr="00B24A33" w:rsidRDefault="00A35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677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669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0B0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1B9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7DD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1C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3AA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6D7A4" w:rsidR="002113B7" w:rsidRPr="00B24A33" w:rsidRDefault="00A35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FCEB77" w:rsidR="002113B7" w:rsidRPr="00B24A33" w:rsidRDefault="00A35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F737EE" w:rsidR="002113B7" w:rsidRPr="00B24A33" w:rsidRDefault="00A35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5BE4E7" w:rsidR="002113B7" w:rsidRPr="00B24A33" w:rsidRDefault="00A35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754F0A" w:rsidR="002113B7" w:rsidRPr="00B24A33" w:rsidRDefault="00A35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F77F7D" w:rsidR="002113B7" w:rsidRPr="00B24A33" w:rsidRDefault="00A35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9E7721" w:rsidR="002113B7" w:rsidRPr="00B24A33" w:rsidRDefault="00A35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B6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E21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299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695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60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E2B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4CD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0F8841" w:rsidR="006E49F3" w:rsidRPr="00B24A33" w:rsidRDefault="00A35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56A4AD" w:rsidR="006E49F3" w:rsidRPr="00B24A33" w:rsidRDefault="00A35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E8349A" w:rsidR="006E49F3" w:rsidRPr="00B24A33" w:rsidRDefault="00A35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CFAD60" w:rsidR="006E49F3" w:rsidRPr="00B24A33" w:rsidRDefault="00A35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737704" w:rsidR="006E49F3" w:rsidRPr="00B24A33" w:rsidRDefault="00A35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9B7B7D" w:rsidR="006E49F3" w:rsidRPr="00B24A33" w:rsidRDefault="00A35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4D67C0" w:rsidR="006E49F3" w:rsidRPr="00B24A33" w:rsidRDefault="00A35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EB0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84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36C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3B0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9A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DD4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922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5E5287" w:rsidR="006E49F3" w:rsidRPr="00B24A33" w:rsidRDefault="00A35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C60BA6" w:rsidR="006E49F3" w:rsidRPr="00B24A33" w:rsidRDefault="00A35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C57998" w:rsidR="006E49F3" w:rsidRPr="00B24A33" w:rsidRDefault="00A35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9F30D9" w:rsidR="006E49F3" w:rsidRPr="00B24A33" w:rsidRDefault="00A35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30C963" w:rsidR="006E49F3" w:rsidRPr="00B24A33" w:rsidRDefault="00A35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03A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0B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90C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B9B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6B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21D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AAB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458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641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5C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F8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5C68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2024-06-17T03:51:00.0000000Z</dcterms:modified>
</coreProperties>
</file>