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C6F58" w:rsidR="00563B6E" w:rsidRPr="00B24A33" w:rsidRDefault="00541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B5B44" w:rsidR="00563B6E" w:rsidRPr="00B24A33" w:rsidRDefault="005415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26B46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84668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FA1D1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2BD88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456021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1B9D4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93041" w:rsidR="00C11CD7" w:rsidRPr="00B24A33" w:rsidRDefault="00541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90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DFB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BACD5" w:rsidR="002113B7" w:rsidRPr="00B24A33" w:rsidRDefault="00541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7CBF2" w:rsidR="002113B7" w:rsidRPr="00B24A33" w:rsidRDefault="00541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E4AE5" w:rsidR="002113B7" w:rsidRPr="00B24A33" w:rsidRDefault="00541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8C07E" w:rsidR="002113B7" w:rsidRPr="00B24A33" w:rsidRDefault="00541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948D0" w:rsidR="002113B7" w:rsidRPr="00B24A33" w:rsidRDefault="00541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F81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0B9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22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7B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BF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7D7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B3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6C00E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DC1FAB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106E89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E1CE0B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33C4D1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173EBA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FADFB" w:rsidR="002113B7" w:rsidRPr="00B24A33" w:rsidRDefault="00541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2E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79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D5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A7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125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E3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24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C5FE5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2C95AC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75EF8F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1E9BDF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311AEC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FE48AF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6CA28" w:rsidR="002113B7" w:rsidRPr="00B24A33" w:rsidRDefault="00541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7A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6A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44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4E8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28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373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62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E5029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2057F1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25AFAF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A9FA85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B77571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5B9388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EDF93" w:rsidR="006E49F3" w:rsidRPr="00B24A33" w:rsidRDefault="00541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5F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A8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18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CB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12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79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3C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087A9" w:rsidR="006E49F3" w:rsidRPr="00B24A33" w:rsidRDefault="00541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6E1554" w:rsidR="006E49F3" w:rsidRPr="00B24A33" w:rsidRDefault="00541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EBC2A5" w:rsidR="006E49F3" w:rsidRPr="00B24A33" w:rsidRDefault="00541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64C354" w:rsidR="006E49F3" w:rsidRPr="00B24A33" w:rsidRDefault="00541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239D2F" w:rsidR="006E49F3" w:rsidRPr="00B24A33" w:rsidRDefault="00541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606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AB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14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52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72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62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1E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F66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E1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5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5C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2024-06-17T06:30:00.0000000Z</dcterms:modified>
</coreProperties>
</file>