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85D03" w:rsidR="00563B6E" w:rsidRPr="00B24A33" w:rsidRDefault="00F45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A0F4D" w:rsidR="00563B6E" w:rsidRPr="00B24A33" w:rsidRDefault="00F45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85636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FC628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B7DAD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82F17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781F7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55FB8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F8A85" w:rsidR="00C11CD7" w:rsidRPr="00B24A33" w:rsidRDefault="00F45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9D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D4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3BEFD" w:rsidR="002113B7" w:rsidRPr="00B24A33" w:rsidRDefault="00F45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F12DD" w:rsidR="002113B7" w:rsidRPr="00B24A33" w:rsidRDefault="00F45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64A1C" w:rsidR="002113B7" w:rsidRPr="00B24A33" w:rsidRDefault="00F45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961D1" w:rsidR="002113B7" w:rsidRPr="00B24A33" w:rsidRDefault="00F45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23D48" w:rsidR="002113B7" w:rsidRPr="00B24A33" w:rsidRDefault="00F45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B9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64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2C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36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60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A8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5B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0805C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837717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457232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F453FE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E4E5F2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EC7467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AD588" w:rsidR="002113B7" w:rsidRPr="00B24A33" w:rsidRDefault="00F45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8F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C6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AEB33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42C11D75" w14:textId="5C473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64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A6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EB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DCD45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840FDD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52A72F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A827B4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4DA100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B93DB2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9242F" w:rsidR="002113B7" w:rsidRPr="00B24A33" w:rsidRDefault="00F45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89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18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47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7E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64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09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DE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CF7B2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8958D3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704665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56EBC2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5B8A0A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C0DE70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3B924" w:rsidR="006E49F3" w:rsidRPr="00B24A33" w:rsidRDefault="00F45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75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1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95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F6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B7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23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25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2C63E" w:rsidR="006E49F3" w:rsidRPr="00B24A33" w:rsidRDefault="00F45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38ADBE" w:rsidR="006E49F3" w:rsidRPr="00B24A33" w:rsidRDefault="00F45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4D30FC" w:rsidR="006E49F3" w:rsidRPr="00B24A33" w:rsidRDefault="00F45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A3269C" w:rsidR="006E49F3" w:rsidRPr="00B24A33" w:rsidRDefault="00F45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E6778E" w:rsidR="006E49F3" w:rsidRPr="00B24A33" w:rsidRDefault="00F45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472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A9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C1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E0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D0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CD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852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DF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CB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50A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2024-06-17T17:40:00.0000000Z</dcterms:modified>
</coreProperties>
</file>