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4387C" w:rsidR="00563B6E" w:rsidRPr="00B24A33" w:rsidRDefault="002023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18EDF" w:rsidR="00563B6E" w:rsidRPr="00B24A33" w:rsidRDefault="002023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2F4D3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A0BE0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0123A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047D2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C8064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54424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9DFC" w:rsidR="00C11CD7" w:rsidRPr="00B24A33" w:rsidRDefault="00202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2D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27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34B97" w:rsidR="002113B7" w:rsidRPr="00B24A33" w:rsidRDefault="00202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A9C34" w:rsidR="002113B7" w:rsidRPr="00B24A33" w:rsidRDefault="00202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CCA0" w:rsidR="002113B7" w:rsidRPr="00B24A33" w:rsidRDefault="00202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D715F" w:rsidR="002113B7" w:rsidRPr="00B24A33" w:rsidRDefault="00202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D464F" w:rsidR="002113B7" w:rsidRPr="00B24A33" w:rsidRDefault="00202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3A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55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79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75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6F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33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F3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F00E3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C4D7FF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7AADF9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F9A829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CEA864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DFDC34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AFC86" w:rsidR="002113B7" w:rsidRPr="00B24A33" w:rsidRDefault="00202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1E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F0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12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4E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EE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F7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69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51FEC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3D8572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4E5A5D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157FB0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A0D035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D3BE1D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BCC4C" w:rsidR="002113B7" w:rsidRPr="00B24A33" w:rsidRDefault="00202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122CC" w:rsidR="005157D3" w:rsidRPr="00B24A33" w:rsidRDefault="002023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03355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D5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04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02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11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93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F3E69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34F109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06E634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37A89C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B10E19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949F1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140FA" w:rsidR="006E49F3" w:rsidRPr="00B24A33" w:rsidRDefault="00202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A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0FA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A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C5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76D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66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67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5657B" w:rsidR="006E49F3" w:rsidRPr="00B24A33" w:rsidRDefault="00202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6D529F" w:rsidR="006E49F3" w:rsidRPr="00B24A33" w:rsidRDefault="00202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A78F74" w:rsidR="006E49F3" w:rsidRPr="00B24A33" w:rsidRDefault="00202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A41D30" w:rsidR="006E49F3" w:rsidRPr="00B24A33" w:rsidRDefault="00202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E955BC" w:rsidR="006E49F3" w:rsidRPr="00B24A33" w:rsidRDefault="00202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CF7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40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2C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78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73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07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AD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9D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38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3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