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29096" w:rsidR="00563B6E" w:rsidRPr="00B24A33" w:rsidRDefault="00826A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9B877" w:rsidR="00563B6E" w:rsidRPr="00B24A33" w:rsidRDefault="00826A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E6283A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B0D3F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E551F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6EC7BF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55F9D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E60A9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AA044" w:rsidR="00C11CD7" w:rsidRPr="00B24A33" w:rsidRDefault="00826A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267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DF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38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70A1B" w:rsidR="002113B7" w:rsidRPr="00B24A33" w:rsidRDefault="00826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01E0BE" w:rsidR="002113B7" w:rsidRPr="00B24A33" w:rsidRDefault="00826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F03EF0" w:rsidR="002113B7" w:rsidRPr="00B24A33" w:rsidRDefault="00826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8816F6" w:rsidR="002113B7" w:rsidRPr="00B24A33" w:rsidRDefault="00826A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5B2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D7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C7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ABAC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17C4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B3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E5B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82F47C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1DA325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690CB8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B533118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0F99CE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51CAED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DBFC52" w:rsidR="002113B7" w:rsidRPr="00B24A33" w:rsidRDefault="00826A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EA2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8A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9D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8F35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8C3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E2D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6BA7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8F4AA8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EA9ACA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2FB5B5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090FA0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71C91DE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3520048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6A0C26" w:rsidR="002113B7" w:rsidRPr="00B24A33" w:rsidRDefault="00826A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2FD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40E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5A9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94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14C3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E19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60C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B146AD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5D0757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493609A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3862E7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8E6228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CA413E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ACAAFA" w:rsidR="006E49F3" w:rsidRPr="00B24A33" w:rsidRDefault="00826A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F12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EF36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EDD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36FD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584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5B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281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CC1DD" w:rsidR="006E49F3" w:rsidRPr="00B24A33" w:rsidRDefault="00826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A590DF" w:rsidR="006E49F3" w:rsidRPr="00B24A33" w:rsidRDefault="00826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FAEE71" w:rsidR="006E49F3" w:rsidRPr="00B24A33" w:rsidRDefault="00826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E3CDD7F" w:rsidR="006E49F3" w:rsidRPr="00B24A33" w:rsidRDefault="00826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10CA355" w:rsidR="006E49F3" w:rsidRPr="00B24A33" w:rsidRDefault="00826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BDB6CB6" w:rsidR="006E49F3" w:rsidRPr="00B24A33" w:rsidRDefault="00826A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B5F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A630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B39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A5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A4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E2C1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E65E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5BA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6A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A94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C5D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2024-06-14T22:55:00.0000000Z</dcterms:modified>
</coreProperties>
</file>