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1C0FFD" w:rsidR="00563B6E" w:rsidRPr="00B24A33" w:rsidRDefault="00DA6B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656D9D" w:rsidR="00563B6E" w:rsidRPr="00B24A33" w:rsidRDefault="00DA6B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F4E41" w:rsidR="00C11CD7" w:rsidRPr="00B24A33" w:rsidRDefault="00DA6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E266B" w:rsidR="00C11CD7" w:rsidRPr="00B24A33" w:rsidRDefault="00DA6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D776B8" w:rsidR="00C11CD7" w:rsidRPr="00B24A33" w:rsidRDefault="00DA6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0E39EB" w:rsidR="00C11CD7" w:rsidRPr="00B24A33" w:rsidRDefault="00DA6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47B526" w:rsidR="00C11CD7" w:rsidRPr="00B24A33" w:rsidRDefault="00DA6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500030" w:rsidR="00C11CD7" w:rsidRPr="00B24A33" w:rsidRDefault="00DA6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C1C4B" w:rsidR="00C11CD7" w:rsidRPr="00B24A33" w:rsidRDefault="00DA6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2AD6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B9F2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A8D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A59B2" w:rsidR="002113B7" w:rsidRPr="00B24A33" w:rsidRDefault="00DA6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C809EA" w:rsidR="002113B7" w:rsidRPr="00B24A33" w:rsidRDefault="00DA6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5AA450" w:rsidR="002113B7" w:rsidRPr="00B24A33" w:rsidRDefault="00DA6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B58B7" w:rsidR="002113B7" w:rsidRPr="00B24A33" w:rsidRDefault="00DA6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827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A4C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9B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4FB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315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5E6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071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F7F8A" w:rsidR="002113B7" w:rsidRPr="00B24A33" w:rsidRDefault="00DA6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C905CF" w:rsidR="002113B7" w:rsidRPr="00B24A33" w:rsidRDefault="00DA6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B899DF" w:rsidR="002113B7" w:rsidRPr="00B24A33" w:rsidRDefault="00DA6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C1C595" w:rsidR="002113B7" w:rsidRPr="00B24A33" w:rsidRDefault="00DA6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1E4C21" w:rsidR="002113B7" w:rsidRPr="00B24A33" w:rsidRDefault="00DA6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BC4727" w:rsidR="002113B7" w:rsidRPr="00B24A33" w:rsidRDefault="00DA6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89654" w:rsidR="002113B7" w:rsidRPr="00B24A33" w:rsidRDefault="00DA6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DCA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F0B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F3F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C5A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5B7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024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BBD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2A80CC" w:rsidR="002113B7" w:rsidRPr="00B24A33" w:rsidRDefault="00DA6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298E0D" w:rsidR="002113B7" w:rsidRPr="00B24A33" w:rsidRDefault="00DA6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6E4CC3" w:rsidR="002113B7" w:rsidRPr="00B24A33" w:rsidRDefault="00DA6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0C1494" w:rsidR="002113B7" w:rsidRPr="00B24A33" w:rsidRDefault="00DA6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B06300" w:rsidR="002113B7" w:rsidRPr="00B24A33" w:rsidRDefault="00DA6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A88FC1" w:rsidR="002113B7" w:rsidRPr="00B24A33" w:rsidRDefault="00DA6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9290AA" w:rsidR="002113B7" w:rsidRPr="00B24A33" w:rsidRDefault="00DA6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9BF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3B5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83A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7E5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D2E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19FF3B" w:rsidR="005157D3" w:rsidRPr="00B24A33" w:rsidRDefault="00DA6B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 (substitute day)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BD3030" w:rsidR="005157D3" w:rsidRPr="00B24A33" w:rsidRDefault="00DA6B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629AD3" w:rsidR="006E49F3" w:rsidRPr="00B24A33" w:rsidRDefault="00DA6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B2C715" w:rsidR="006E49F3" w:rsidRPr="00B24A33" w:rsidRDefault="00DA6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B3A65B" w:rsidR="006E49F3" w:rsidRPr="00B24A33" w:rsidRDefault="00DA6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9362A3" w:rsidR="006E49F3" w:rsidRPr="00B24A33" w:rsidRDefault="00DA6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4D8FD8" w:rsidR="006E49F3" w:rsidRPr="00B24A33" w:rsidRDefault="00DA6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1710C3" w:rsidR="006E49F3" w:rsidRPr="00B24A33" w:rsidRDefault="00DA6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C0925" w:rsidR="006E49F3" w:rsidRPr="00B24A33" w:rsidRDefault="00DA6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DA6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C5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019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BE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941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EAD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67B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A9610" w:rsidR="006E49F3" w:rsidRPr="00B24A33" w:rsidRDefault="00DA6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D3EB19" w:rsidR="006E49F3" w:rsidRPr="00B24A33" w:rsidRDefault="00DA6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2ABBAA" w:rsidR="006E49F3" w:rsidRPr="00B24A33" w:rsidRDefault="00DA6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B7B379" w:rsidR="006E49F3" w:rsidRPr="00B24A33" w:rsidRDefault="00DA6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467709" w:rsidR="006E49F3" w:rsidRPr="00B24A33" w:rsidRDefault="00DA6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BA73D0" w:rsidR="006E49F3" w:rsidRPr="00B24A33" w:rsidRDefault="00DA6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72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4BA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EEF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6E5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6CE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517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F9E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8A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6B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6B27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379D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2024-06-15T04:33:00.0000000Z</dcterms:modified>
</coreProperties>
</file>