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9216D" w:rsidR="00563B6E" w:rsidRPr="00B24A33" w:rsidRDefault="00BF06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8E1BA" w:rsidR="00563B6E" w:rsidRPr="00B24A33" w:rsidRDefault="00BF06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8783E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6F84A9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92DF35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368BE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D028C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63690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1E396" w:rsidR="00C11CD7" w:rsidRPr="00B24A33" w:rsidRDefault="00BF06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86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4A44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3D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5E619" w:rsidR="002113B7" w:rsidRPr="00B24A33" w:rsidRDefault="00BF0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B3C62" w:rsidR="002113B7" w:rsidRPr="00B24A33" w:rsidRDefault="00BF0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C5687" w:rsidR="002113B7" w:rsidRPr="00B24A33" w:rsidRDefault="00BF0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92FE0" w:rsidR="002113B7" w:rsidRPr="00B24A33" w:rsidRDefault="00BF06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DB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3D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A6C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92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A86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04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7E9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A3FD5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8D1968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5D967D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44ADAD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0DEAE8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B1FAE7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CC6003" w:rsidR="002113B7" w:rsidRPr="00B24A33" w:rsidRDefault="00BF06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FA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49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30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C7A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F9A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32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BF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E33CF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ADBA38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0D3AA9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DD8F60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F0739D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377156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E03745" w:rsidR="002113B7" w:rsidRPr="00B24A33" w:rsidRDefault="00BF06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65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CDB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02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22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01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03B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54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1AB7A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A239DA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90D78E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C32ABA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9FAAF8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154913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BBCB4" w:rsidR="006E49F3" w:rsidRPr="00B24A33" w:rsidRDefault="00BF06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C4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25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A2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AF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6EC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A15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32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3382D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D829BC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DAB915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F05BE0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2776C6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EADF2C" w:rsidR="006E49F3" w:rsidRPr="00B24A33" w:rsidRDefault="00BF06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FA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F0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C5D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B3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15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046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09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17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06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10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0635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2024-06-15T11:35:00.0000000Z</dcterms:modified>
</coreProperties>
</file>