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71825" w:rsidR="00563B6E" w:rsidRPr="00B24A33" w:rsidRDefault="00A73E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19239" w:rsidR="00563B6E" w:rsidRPr="00B24A33" w:rsidRDefault="00A73E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D93A5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AA49B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111446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DA64B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B62F4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114990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B08C0" w:rsidR="00C11CD7" w:rsidRPr="00B24A33" w:rsidRDefault="00A73E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34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79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D0B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0D4C2" w:rsidR="002113B7" w:rsidRPr="00B24A33" w:rsidRDefault="00A73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8C039E" w:rsidR="002113B7" w:rsidRPr="00B24A33" w:rsidRDefault="00A73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5D16D" w:rsidR="002113B7" w:rsidRPr="00B24A33" w:rsidRDefault="00A73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1D1F1" w:rsidR="002113B7" w:rsidRPr="00B24A33" w:rsidRDefault="00A73E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77D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48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01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4EF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73A2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02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FE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C13F9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053B5E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CFDC94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47EF1B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BF60D2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A682AA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49F2DB" w:rsidR="002113B7" w:rsidRPr="00B24A33" w:rsidRDefault="00A73E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6E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C35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4DF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ACB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24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FA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F69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0E6EE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D5C0FC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47B10D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CE8519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B47CDE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8ACE09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46EF8" w:rsidR="002113B7" w:rsidRPr="00B24A33" w:rsidRDefault="00A73E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7E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93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00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D4F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70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0F0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720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D4AE8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B7E35F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0E7F16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C856B9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492E49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8AE0DD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6FC6C6" w:rsidR="006E49F3" w:rsidRPr="00B24A33" w:rsidRDefault="00A73E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36F10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69AA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E4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B3B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B0976A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1488" w:type="dxa"/>
          </w:tcPr>
          <w:p w14:paraId="0B0DFBB6" w14:textId="16E149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296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C6268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4BA31C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7BB61A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BDC636F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9B6E0D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5805EB2" w:rsidR="006E49F3" w:rsidRPr="00B24A33" w:rsidRDefault="00A73E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3D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A80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BD5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05D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DF7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9D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BDC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264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E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4F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EC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2024-06-15T12:57:00.0000000Z</dcterms:modified>
</coreProperties>
</file>