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C9314" w:rsidR="00563B6E" w:rsidRPr="00B24A33" w:rsidRDefault="00D35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CBE10" w:rsidR="00563B6E" w:rsidRPr="00B24A33" w:rsidRDefault="00D35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A3564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CB2FC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126FF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82AC8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D04FA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00103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6609E" w:rsidR="00C11CD7" w:rsidRPr="00B24A33" w:rsidRDefault="00D35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42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90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B0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27205" w:rsidR="002113B7" w:rsidRPr="00B24A33" w:rsidRDefault="00D35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EA706" w:rsidR="002113B7" w:rsidRPr="00B24A33" w:rsidRDefault="00D35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9B801" w:rsidR="002113B7" w:rsidRPr="00B24A33" w:rsidRDefault="00D35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9D4AA" w:rsidR="002113B7" w:rsidRPr="00B24A33" w:rsidRDefault="00D35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81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2C4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6C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CF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8A6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4C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04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36ACA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B4FB87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9AA1D1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6D0194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5D8597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37B3BD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8472C" w:rsidR="002113B7" w:rsidRPr="00B24A33" w:rsidRDefault="00D35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4C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25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E7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200C2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8DAB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75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F3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DE709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F26750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CD6D7A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04416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C2AC4A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D3E905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4BB2E" w:rsidR="002113B7" w:rsidRPr="00B24A33" w:rsidRDefault="00D35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52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25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D8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F0C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86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F3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DB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6E24F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49F526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570DE3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9CCE7F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CD09FE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990D9F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EDBB38" w:rsidR="006E49F3" w:rsidRPr="00B24A33" w:rsidRDefault="00D35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4E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E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CA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AB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54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C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42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739CD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D98DCF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67195F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E5818A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3E533A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08ADFF" w:rsidR="006E49F3" w:rsidRPr="00B24A33" w:rsidRDefault="00D35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E6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15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221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53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77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BB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7C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15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6F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C9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2024-06-15T15:55:00.0000000Z</dcterms:modified>
</coreProperties>
</file>