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028AD" w:rsidR="00563B6E" w:rsidRPr="00B24A33" w:rsidRDefault="00F232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30776" w:rsidR="00563B6E" w:rsidRPr="00B24A33" w:rsidRDefault="00F232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93E3A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9A21A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7380A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0AE86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F175A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8B4EE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644E" w:rsidR="00C11CD7" w:rsidRPr="00B24A33" w:rsidRDefault="00F2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21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CA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C8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27DAF" w:rsidR="002113B7" w:rsidRPr="00B24A33" w:rsidRDefault="00F2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484B9" w:rsidR="002113B7" w:rsidRPr="00B24A33" w:rsidRDefault="00F2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14E8D" w:rsidR="002113B7" w:rsidRPr="00B24A33" w:rsidRDefault="00F2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519B0" w:rsidR="002113B7" w:rsidRPr="00B24A33" w:rsidRDefault="00F2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C8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6C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DD7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C9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45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F5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76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6A968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265F84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06E433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7B6A65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40A2B6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E87AEF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FDDCE" w:rsidR="002113B7" w:rsidRPr="00B24A33" w:rsidRDefault="00F2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DD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B2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D5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AD7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EE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0E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D1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87CC3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EA1BF0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1A4673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C2C6BF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A75583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17F245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9910D" w:rsidR="002113B7" w:rsidRPr="00B24A33" w:rsidRDefault="00F2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6F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EC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0D5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4F3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887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5F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DE5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19607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1CE652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A7ACC3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9335B5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E4B82C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6CC72B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D1371" w:rsidR="006E49F3" w:rsidRPr="00B24A33" w:rsidRDefault="00F2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57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CE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B8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805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A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17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FC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1238C" w:rsidR="006E49F3" w:rsidRPr="00B24A33" w:rsidRDefault="00F2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BAF18C" w:rsidR="006E49F3" w:rsidRPr="00B24A33" w:rsidRDefault="00F2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E8F50C" w:rsidR="006E49F3" w:rsidRPr="00B24A33" w:rsidRDefault="00F2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974FFA" w:rsidR="006E49F3" w:rsidRPr="00B24A33" w:rsidRDefault="00F2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73F9B2" w:rsidR="006E49F3" w:rsidRPr="00B24A33" w:rsidRDefault="00F2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C445B9" w:rsidR="006E49F3" w:rsidRPr="00B24A33" w:rsidRDefault="00F2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AE4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D5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D16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D8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40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EE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3B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C2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2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235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