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01265" w:rsidR="00563B6E" w:rsidRPr="00B24A33" w:rsidRDefault="00A655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53C431" w:rsidR="00563B6E" w:rsidRPr="00B24A33" w:rsidRDefault="00A655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CFF44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0B7B37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94BCE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EBCF1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A76CA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DEE5C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79CD" w:rsidR="00C11CD7" w:rsidRPr="00B24A33" w:rsidRDefault="00A655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A8E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23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3D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ED22B" w:rsidR="002113B7" w:rsidRPr="00B24A33" w:rsidRDefault="00A6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C552C" w:rsidR="002113B7" w:rsidRPr="00B24A33" w:rsidRDefault="00A6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6B652" w:rsidR="002113B7" w:rsidRPr="00B24A33" w:rsidRDefault="00A6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D6238" w:rsidR="002113B7" w:rsidRPr="00B24A33" w:rsidRDefault="00A655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D3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DB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D03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761FE1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189C28BD" w14:textId="51FC4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D4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DE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48BDC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0CD354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9B6CBF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3E81C4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A8732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A0DBF2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8063B" w:rsidR="002113B7" w:rsidRPr="00B24A33" w:rsidRDefault="00A655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65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42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7C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53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018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2C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3C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4B07B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D3DD50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B69D81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D57D71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AEB92D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75EECD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072D1" w:rsidR="002113B7" w:rsidRPr="00B24A33" w:rsidRDefault="00A655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32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DE0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54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A4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2D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70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B1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B7E52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81AD20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B48174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83DAC0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2ABB74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913DC6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335975" w:rsidR="006E49F3" w:rsidRPr="00B24A33" w:rsidRDefault="00A655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49D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DB4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D70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6BE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664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FBA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BA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07458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4E2335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E5F7CB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82F5213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8EB61E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CAED83" w:rsidR="006E49F3" w:rsidRPr="00B24A33" w:rsidRDefault="00A655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8A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BF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95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00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C7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D4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68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BDC6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55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55E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D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