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0C7E0B" w:rsidR="00563B6E" w:rsidRPr="00B24A33" w:rsidRDefault="00F001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D4AAA" w:rsidR="00563B6E" w:rsidRPr="00B24A33" w:rsidRDefault="00F001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566673" w:rsidR="00C11CD7" w:rsidRPr="00B24A33" w:rsidRDefault="00F00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CD9EAE" w:rsidR="00C11CD7" w:rsidRPr="00B24A33" w:rsidRDefault="00F00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D9FE04" w:rsidR="00C11CD7" w:rsidRPr="00B24A33" w:rsidRDefault="00F00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5BE5BA" w:rsidR="00C11CD7" w:rsidRPr="00B24A33" w:rsidRDefault="00F00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890B59" w:rsidR="00C11CD7" w:rsidRPr="00B24A33" w:rsidRDefault="00F00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CB4D01" w:rsidR="00C11CD7" w:rsidRPr="00B24A33" w:rsidRDefault="00F00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A4FF0" w:rsidR="00C11CD7" w:rsidRPr="00B24A33" w:rsidRDefault="00F00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C61D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E2D0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892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E145D8" w:rsidR="002113B7" w:rsidRPr="00B24A33" w:rsidRDefault="00F00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59A6C7" w:rsidR="002113B7" w:rsidRPr="00B24A33" w:rsidRDefault="00F00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9205E1" w:rsidR="002113B7" w:rsidRPr="00B24A33" w:rsidRDefault="00F00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4AE5AA" w:rsidR="002113B7" w:rsidRPr="00B24A33" w:rsidRDefault="00F00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684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563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FEE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414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5FD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F85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598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6379ED" w:rsidR="002113B7" w:rsidRPr="00B24A33" w:rsidRDefault="00F00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3109DF" w:rsidR="002113B7" w:rsidRPr="00B24A33" w:rsidRDefault="00F00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4E4EE1" w:rsidR="002113B7" w:rsidRPr="00B24A33" w:rsidRDefault="00F00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18E1B2" w:rsidR="002113B7" w:rsidRPr="00B24A33" w:rsidRDefault="00F00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135150" w:rsidR="002113B7" w:rsidRPr="00B24A33" w:rsidRDefault="00F00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AE214A" w:rsidR="002113B7" w:rsidRPr="00B24A33" w:rsidRDefault="00F00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860CD3" w:rsidR="002113B7" w:rsidRPr="00B24A33" w:rsidRDefault="00F00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494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548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34F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973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230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3FE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A6D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8E3446" w:rsidR="002113B7" w:rsidRPr="00B24A33" w:rsidRDefault="00F00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16DE57" w:rsidR="002113B7" w:rsidRPr="00B24A33" w:rsidRDefault="00F00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2628C8" w:rsidR="002113B7" w:rsidRPr="00B24A33" w:rsidRDefault="00F00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BC1D93" w:rsidR="002113B7" w:rsidRPr="00B24A33" w:rsidRDefault="00F00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1A6095" w:rsidR="002113B7" w:rsidRPr="00B24A33" w:rsidRDefault="00F00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B09566" w:rsidR="002113B7" w:rsidRPr="00B24A33" w:rsidRDefault="00F00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EA1C69" w:rsidR="002113B7" w:rsidRPr="00B24A33" w:rsidRDefault="00F00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783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5CA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F75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C77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F81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603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509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6FB956" w:rsidR="006E49F3" w:rsidRPr="00B24A33" w:rsidRDefault="00F00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2FCB6F" w:rsidR="006E49F3" w:rsidRPr="00B24A33" w:rsidRDefault="00F00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65AD28" w:rsidR="006E49F3" w:rsidRPr="00B24A33" w:rsidRDefault="00F00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4561FB" w:rsidR="006E49F3" w:rsidRPr="00B24A33" w:rsidRDefault="00F00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B55F22" w:rsidR="006E49F3" w:rsidRPr="00B24A33" w:rsidRDefault="00F00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F3B9F2" w:rsidR="006E49F3" w:rsidRPr="00B24A33" w:rsidRDefault="00F00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072D66" w:rsidR="006E49F3" w:rsidRPr="00B24A33" w:rsidRDefault="00F00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25E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9C5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B0B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CCC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0F5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313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655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4F19B" w:rsidR="006E49F3" w:rsidRPr="00B24A33" w:rsidRDefault="00F00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A2F56F" w:rsidR="006E49F3" w:rsidRPr="00B24A33" w:rsidRDefault="00F00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6C1269" w:rsidR="006E49F3" w:rsidRPr="00B24A33" w:rsidRDefault="00F00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55544F" w:rsidR="006E49F3" w:rsidRPr="00B24A33" w:rsidRDefault="00F00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624B84" w:rsidR="006E49F3" w:rsidRPr="00B24A33" w:rsidRDefault="00F00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79646A" w:rsidR="006E49F3" w:rsidRPr="00B24A33" w:rsidRDefault="00F00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C72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05B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AE9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0B4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904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F7E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0E0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0F7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01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4D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018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2024-06-18T23:11:00.0000000Z</dcterms:modified>
</coreProperties>
</file>