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FE525" w:rsidR="00563B6E" w:rsidRPr="00B24A33" w:rsidRDefault="008905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45BBA" w:rsidR="00563B6E" w:rsidRPr="00B24A33" w:rsidRDefault="008905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1ECA0D" w:rsidR="00C11CD7" w:rsidRPr="00B24A33" w:rsidRDefault="0089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6CA3BE" w:rsidR="00C11CD7" w:rsidRPr="00B24A33" w:rsidRDefault="0089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DD83F" w:rsidR="00C11CD7" w:rsidRPr="00B24A33" w:rsidRDefault="0089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5321EF" w:rsidR="00C11CD7" w:rsidRPr="00B24A33" w:rsidRDefault="0089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7E7D5" w:rsidR="00C11CD7" w:rsidRPr="00B24A33" w:rsidRDefault="0089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D8A477" w:rsidR="00C11CD7" w:rsidRPr="00B24A33" w:rsidRDefault="0089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12F22" w:rsidR="00C11CD7" w:rsidRPr="00B24A33" w:rsidRDefault="0089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FB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09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5E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9A5017" w:rsidR="002113B7" w:rsidRPr="00B24A33" w:rsidRDefault="0089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8020E" w:rsidR="002113B7" w:rsidRPr="00B24A33" w:rsidRDefault="0089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AEF0E" w:rsidR="002113B7" w:rsidRPr="00B24A33" w:rsidRDefault="0089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07785" w:rsidR="002113B7" w:rsidRPr="00B24A33" w:rsidRDefault="0089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750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AC3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0C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F7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37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A1A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60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D4720" w:rsidR="002113B7" w:rsidRPr="00B24A33" w:rsidRDefault="0089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8C2F7B" w:rsidR="002113B7" w:rsidRPr="00B24A33" w:rsidRDefault="0089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555912" w:rsidR="002113B7" w:rsidRPr="00B24A33" w:rsidRDefault="0089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6A3D34" w:rsidR="002113B7" w:rsidRPr="00B24A33" w:rsidRDefault="0089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A2456E" w:rsidR="002113B7" w:rsidRPr="00B24A33" w:rsidRDefault="0089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12D058" w:rsidR="002113B7" w:rsidRPr="00B24A33" w:rsidRDefault="0089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9A875" w:rsidR="002113B7" w:rsidRPr="00B24A33" w:rsidRDefault="0089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E7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67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6F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AD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E9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FB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08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7B83F" w:rsidR="002113B7" w:rsidRPr="00B24A33" w:rsidRDefault="0089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A73332" w:rsidR="002113B7" w:rsidRPr="00B24A33" w:rsidRDefault="0089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C19605" w:rsidR="002113B7" w:rsidRPr="00B24A33" w:rsidRDefault="0089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421088" w:rsidR="002113B7" w:rsidRPr="00B24A33" w:rsidRDefault="0089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13CB49" w:rsidR="002113B7" w:rsidRPr="00B24A33" w:rsidRDefault="0089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8CC7A7" w:rsidR="002113B7" w:rsidRPr="00B24A33" w:rsidRDefault="0089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4A6A1" w:rsidR="002113B7" w:rsidRPr="00B24A33" w:rsidRDefault="0089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42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3E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A51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0E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6A8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42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096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E2D73B" w:rsidR="006E49F3" w:rsidRPr="00B24A33" w:rsidRDefault="0089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BF76A1" w:rsidR="006E49F3" w:rsidRPr="00B24A33" w:rsidRDefault="0089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0F4A50" w:rsidR="006E49F3" w:rsidRPr="00B24A33" w:rsidRDefault="0089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0CA5B6" w:rsidR="006E49F3" w:rsidRPr="00B24A33" w:rsidRDefault="0089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50DF21" w:rsidR="006E49F3" w:rsidRPr="00B24A33" w:rsidRDefault="0089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3AC183" w:rsidR="006E49F3" w:rsidRPr="00B24A33" w:rsidRDefault="0089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49670" w:rsidR="006E49F3" w:rsidRPr="00B24A33" w:rsidRDefault="0089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7E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6C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2D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3E3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8C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EA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C0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F38A3" w:rsidR="006E49F3" w:rsidRPr="00B24A33" w:rsidRDefault="0089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F419BD" w:rsidR="006E49F3" w:rsidRPr="00B24A33" w:rsidRDefault="0089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66AD9E" w:rsidR="006E49F3" w:rsidRPr="00B24A33" w:rsidRDefault="0089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731145" w:rsidR="006E49F3" w:rsidRPr="00B24A33" w:rsidRDefault="0089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083FCA" w:rsidR="006E49F3" w:rsidRPr="00B24A33" w:rsidRDefault="0089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FD4267" w:rsidR="006E49F3" w:rsidRPr="00B24A33" w:rsidRDefault="0089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50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0CB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8C3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F5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A4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3F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E95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2B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5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5B6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2024-06-16T05:39:00.0000000Z</dcterms:modified>
</coreProperties>
</file>