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48CDAC" w:rsidR="00563B6E" w:rsidRPr="00B24A33" w:rsidRDefault="00877F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DCE0BB" w:rsidR="00563B6E" w:rsidRPr="00B24A33" w:rsidRDefault="00877F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BFD537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74F293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11FE35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42A71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D87027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FB90EA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34555" w:rsidR="00C11CD7" w:rsidRPr="00B24A33" w:rsidRDefault="00877F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651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6EF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F88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6DEF6" w:rsidR="002113B7" w:rsidRPr="00B24A33" w:rsidRDefault="0087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E5C75" w:rsidR="002113B7" w:rsidRPr="00B24A33" w:rsidRDefault="0087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5AA86" w:rsidR="002113B7" w:rsidRPr="00B24A33" w:rsidRDefault="0087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445B0A" w:rsidR="002113B7" w:rsidRPr="00B24A33" w:rsidRDefault="00877F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7E82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0139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E8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B465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FDEB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2B9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552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E3B92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AC463FF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882AF8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B87DEC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B92F546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2247CEC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2C41A2" w:rsidR="002113B7" w:rsidRPr="00B24A33" w:rsidRDefault="00877F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021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D1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55D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C39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D85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D95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DEB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AA516F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D5D9C8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3F422D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9392562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89C342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D217DC5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1AC84" w:rsidR="002113B7" w:rsidRPr="00B24A33" w:rsidRDefault="00877F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30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10C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DA61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5BC3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146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E2F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E42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4A1B3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8A4B637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63E7DE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3D7786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C09C4A7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A01699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8961FA" w:rsidR="006E49F3" w:rsidRPr="00B24A33" w:rsidRDefault="00877F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1C3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EF3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C31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1F33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9E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8FB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809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EC732A" w:rsidR="006E49F3" w:rsidRPr="00B24A33" w:rsidRDefault="0087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913B1DB" w:rsidR="006E49F3" w:rsidRPr="00B24A33" w:rsidRDefault="0087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93E7B2" w:rsidR="006E49F3" w:rsidRPr="00B24A33" w:rsidRDefault="0087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5B02DE" w:rsidR="006E49F3" w:rsidRPr="00B24A33" w:rsidRDefault="0087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A25072" w:rsidR="006E49F3" w:rsidRPr="00B24A33" w:rsidRDefault="0087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D45911" w:rsidR="006E49F3" w:rsidRPr="00B24A33" w:rsidRDefault="00877F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75D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0AD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9ADF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C8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89F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F5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699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6C1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7F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7F85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673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2024-06-16T06:52:00.0000000Z</dcterms:modified>
</coreProperties>
</file>