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2D770" w:rsidR="00563B6E" w:rsidRPr="00B24A33" w:rsidRDefault="00315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8756E" w:rsidR="00563B6E" w:rsidRPr="00B24A33" w:rsidRDefault="00315B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49D18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CC40A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735CD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6FB7E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0F93B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B88D1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2C66E" w:rsidR="00C11CD7" w:rsidRPr="00B24A33" w:rsidRDefault="00315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DF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27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1E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0E035" w:rsidR="002113B7" w:rsidRPr="00B24A33" w:rsidRDefault="0031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CBA8CC" w:rsidR="002113B7" w:rsidRPr="00B24A33" w:rsidRDefault="0031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A30F7" w:rsidR="002113B7" w:rsidRPr="00B24A33" w:rsidRDefault="0031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34218" w:rsidR="002113B7" w:rsidRPr="00B24A33" w:rsidRDefault="00315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E9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869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535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6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175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754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7B6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B39082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8864FD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6B2954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00B4C8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401AF2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73D38E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D362D" w:rsidR="002113B7" w:rsidRPr="00B24A33" w:rsidRDefault="00315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BC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971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D3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241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67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87A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42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F5A92E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05A5A9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43C736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BBC76E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A99420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4BE3AB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75A1C9" w:rsidR="002113B7" w:rsidRPr="00B24A33" w:rsidRDefault="00315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682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13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E4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EB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A46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A0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CC5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76A4A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9B2E7D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029C6C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7B664B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93E2CAC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C555A7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DA856" w:rsidR="006E49F3" w:rsidRPr="00B24A33" w:rsidRDefault="00315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359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32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79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101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4A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3F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FFF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36CF6" w:rsidR="006E49F3" w:rsidRPr="00B24A33" w:rsidRDefault="0031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957246" w:rsidR="006E49F3" w:rsidRPr="00B24A33" w:rsidRDefault="0031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627BF1" w:rsidR="006E49F3" w:rsidRPr="00B24A33" w:rsidRDefault="0031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318CA9" w:rsidR="006E49F3" w:rsidRPr="00B24A33" w:rsidRDefault="0031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4FA49B" w:rsidR="006E49F3" w:rsidRPr="00B24A33" w:rsidRDefault="0031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4505CF" w:rsidR="006E49F3" w:rsidRPr="00B24A33" w:rsidRDefault="00315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93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F2C2F" w:rsidR="006E49F3" w:rsidRPr="00B24A33" w:rsidRDefault="00315B7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DA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9D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E0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AD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CB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75E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B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B7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50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