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69821" w:rsidR="00563B6E" w:rsidRPr="00B24A33" w:rsidRDefault="004E1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E2EAF" w:rsidR="00563B6E" w:rsidRPr="00B24A33" w:rsidRDefault="004E1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EE197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0CF62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1CD8C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12EC4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53D68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441F6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2577B" w:rsidR="00C11CD7" w:rsidRPr="00B24A33" w:rsidRDefault="004E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1B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A3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98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9B525" w:rsidR="002113B7" w:rsidRPr="00B24A33" w:rsidRDefault="004E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E561D" w:rsidR="002113B7" w:rsidRPr="00B24A33" w:rsidRDefault="004E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EC0C8" w:rsidR="002113B7" w:rsidRPr="00B24A33" w:rsidRDefault="004E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8D346" w:rsidR="002113B7" w:rsidRPr="00B24A33" w:rsidRDefault="004E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C6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BF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EA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70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A5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68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E0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34173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060CE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57B7F3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F7F49E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366BBD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AE1598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466AC" w:rsidR="002113B7" w:rsidRPr="00B24A33" w:rsidRDefault="004E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A27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EB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8C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03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FF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F7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3A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B53A2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82BBAB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84FE06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170CD1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3A45E4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9AAEA0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05342" w:rsidR="002113B7" w:rsidRPr="00B24A33" w:rsidRDefault="004E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45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64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1E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3A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80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A0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6E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5FAFA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260081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A04AB5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6B32AD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E1A347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168221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FD784" w:rsidR="006E49F3" w:rsidRPr="00B24A33" w:rsidRDefault="004E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A0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EE3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EE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3F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1C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B0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BC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38A28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0FCDDC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2120F4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0B6351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F56777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C5D5F4" w:rsidR="006E49F3" w:rsidRPr="00B24A33" w:rsidRDefault="004E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91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7E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93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9F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DD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F2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DA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91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C6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2024-06-16T08:55:00.0000000Z</dcterms:modified>
</coreProperties>
</file>