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C578FA" w:rsidR="00563B6E" w:rsidRPr="00B24A33" w:rsidRDefault="00460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499E7" w:rsidR="00563B6E" w:rsidRPr="00B24A33" w:rsidRDefault="00460F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A3B5A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DBAAD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D43A4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4BD49B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A0489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77626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3ECBC" w:rsidR="00C11CD7" w:rsidRPr="00B24A33" w:rsidRDefault="00460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12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9C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8A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8CEE0" w:rsidR="002113B7" w:rsidRPr="00B24A33" w:rsidRDefault="00460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25789" w:rsidR="002113B7" w:rsidRPr="00B24A33" w:rsidRDefault="00460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18BD2" w:rsidR="002113B7" w:rsidRPr="00B24A33" w:rsidRDefault="00460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2B1C6" w:rsidR="002113B7" w:rsidRPr="00B24A33" w:rsidRDefault="00460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0C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B7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1A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B51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50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DC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AF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69E84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EEA8DD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062A72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BE17B0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595BF7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925BA5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E0624" w:rsidR="002113B7" w:rsidRPr="00B24A33" w:rsidRDefault="00460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C2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11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972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F8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2A1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2B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2E5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6F5E6C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02CAF9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838975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46005A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387535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C3F811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B52AD" w:rsidR="002113B7" w:rsidRPr="00B24A33" w:rsidRDefault="00460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62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1A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D0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88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F55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06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F8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2B55D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18D708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C2245C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AD0025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B0F837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18A2D6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8F30A" w:rsidR="006E49F3" w:rsidRPr="00B24A33" w:rsidRDefault="00460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4A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E0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98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EB3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F1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BD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07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47CF3" w:rsidR="006E49F3" w:rsidRPr="00B24A33" w:rsidRDefault="00460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6239EC" w:rsidR="006E49F3" w:rsidRPr="00B24A33" w:rsidRDefault="00460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BD1332" w:rsidR="006E49F3" w:rsidRPr="00B24A33" w:rsidRDefault="00460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6B8C12" w:rsidR="006E49F3" w:rsidRPr="00B24A33" w:rsidRDefault="00460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2976CC" w:rsidR="006E49F3" w:rsidRPr="00B24A33" w:rsidRDefault="00460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FB6305" w:rsidR="006E49F3" w:rsidRPr="00B24A33" w:rsidRDefault="00460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CD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A4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50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65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98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F5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129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45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F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F4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2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