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A6A8A" w:rsidR="00563B6E" w:rsidRPr="00B24A33" w:rsidRDefault="00511F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9CDED" w:rsidR="00563B6E" w:rsidRPr="00B24A33" w:rsidRDefault="00511F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1FA71" w:rsidR="00C11CD7" w:rsidRPr="00B24A33" w:rsidRDefault="0051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6BDB4" w:rsidR="00C11CD7" w:rsidRPr="00B24A33" w:rsidRDefault="0051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5080B" w:rsidR="00C11CD7" w:rsidRPr="00B24A33" w:rsidRDefault="0051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2653B" w:rsidR="00C11CD7" w:rsidRPr="00B24A33" w:rsidRDefault="0051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4B12D" w:rsidR="00C11CD7" w:rsidRPr="00B24A33" w:rsidRDefault="0051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7CC7B" w:rsidR="00C11CD7" w:rsidRPr="00B24A33" w:rsidRDefault="0051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6B181" w:rsidR="00C11CD7" w:rsidRPr="00B24A33" w:rsidRDefault="0051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FDB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3D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5C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29B42" w:rsidR="002113B7" w:rsidRPr="00B24A33" w:rsidRDefault="0051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59646" w:rsidR="002113B7" w:rsidRPr="00B24A33" w:rsidRDefault="0051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F89A2" w:rsidR="002113B7" w:rsidRPr="00B24A33" w:rsidRDefault="0051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97730" w:rsidR="002113B7" w:rsidRPr="00B24A33" w:rsidRDefault="0051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CAB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84E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165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BAF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22C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2FC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5E5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BB4B54" w:rsidR="002113B7" w:rsidRPr="00B24A33" w:rsidRDefault="0051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4D09DA" w:rsidR="002113B7" w:rsidRPr="00B24A33" w:rsidRDefault="0051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8BBBC9" w:rsidR="002113B7" w:rsidRPr="00B24A33" w:rsidRDefault="0051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ABD2A6" w:rsidR="002113B7" w:rsidRPr="00B24A33" w:rsidRDefault="0051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F89816" w:rsidR="002113B7" w:rsidRPr="00B24A33" w:rsidRDefault="0051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763305" w:rsidR="002113B7" w:rsidRPr="00B24A33" w:rsidRDefault="0051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F9831" w:rsidR="002113B7" w:rsidRPr="00B24A33" w:rsidRDefault="0051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458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7FD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AFD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CD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EF7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02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E4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C8A9C" w:rsidR="002113B7" w:rsidRPr="00B24A33" w:rsidRDefault="0051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E2C197" w:rsidR="002113B7" w:rsidRPr="00B24A33" w:rsidRDefault="0051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21C4D9" w:rsidR="002113B7" w:rsidRPr="00B24A33" w:rsidRDefault="0051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E2DD0C" w:rsidR="002113B7" w:rsidRPr="00B24A33" w:rsidRDefault="0051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B2D6CF" w:rsidR="002113B7" w:rsidRPr="00B24A33" w:rsidRDefault="0051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AAD78E" w:rsidR="002113B7" w:rsidRPr="00B24A33" w:rsidRDefault="0051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641FB" w:rsidR="002113B7" w:rsidRPr="00B24A33" w:rsidRDefault="0051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E3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99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899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6C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78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1C2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5E0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28514" w:rsidR="006E49F3" w:rsidRPr="00B24A33" w:rsidRDefault="0051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997F6C" w:rsidR="006E49F3" w:rsidRPr="00B24A33" w:rsidRDefault="0051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CD7959" w:rsidR="006E49F3" w:rsidRPr="00B24A33" w:rsidRDefault="0051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C42028" w:rsidR="006E49F3" w:rsidRPr="00B24A33" w:rsidRDefault="0051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42BC21" w:rsidR="006E49F3" w:rsidRPr="00B24A33" w:rsidRDefault="0051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41C215" w:rsidR="006E49F3" w:rsidRPr="00B24A33" w:rsidRDefault="0051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2A26C" w:rsidR="006E49F3" w:rsidRPr="00B24A33" w:rsidRDefault="0051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82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A1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B4E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129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82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BF6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DF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B3838" w:rsidR="006E49F3" w:rsidRPr="00B24A33" w:rsidRDefault="0051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179CCD" w:rsidR="006E49F3" w:rsidRPr="00B24A33" w:rsidRDefault="0051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AA25FA" w:rsidR="006E49F3" w:rsidRPr="00B24A33" w:rsidRDefault="0051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CED891" w:rsidR="006E49F3" w:rsidRPr="00B24A33" w:rsidRDefault="0051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491478" w:rsidR="006E49F3" w:rsidRPr="00B24A33" w:rsidRDefault="0051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C77AA4" w:rsidR="006E49F3" w:rsidRPr="00B24A33" w:rsidRDefault="0051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7B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7FB2CD" w:rsidR="006E49F3" w:rsidRPr="00B24A33" w:rsidRDefault="00511F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75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FC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71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34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B8C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C0D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F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FCC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2E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2024-06-16T10:58:00.0000000Z</dcterms:modified>
</coreProperties>
</file>