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6E66D2" w:rsidR="00563B6E" w:rsidRPr="00B24A33" w:rsidRDefault="00FF1C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B79F3" w:rsidR="00563B6E" w:rsidRPr="00B24A33" w:rsidRDefault="00FF1C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A431B" w:rsidR="00C11CD7" w:rsidRPr="00B24A33" w:rsidRDefault="00FF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3AE9B" w:rsidR="00C11CD7" w:rsidRPr="00B24A33" w:rsidRDefault="00FF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D4E9A" w:rsidR="00C11CD7" w:rsidRPr="00B24A33" w:rsidRDefault="00FF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B8BDDC" w:rsidR="00C11CD7" w:rsidRPr="00B24A33" w:rsidRDefault="00FF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765EF" w:rsidR="00C11CD7" w:rsidRPr="00B24A33" w:rsidRDefault="00FF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552EFA" w:rsidR="00C11CD7" w:rsidRPr="00B24A33" w:rsidRDefault="00FF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91A0D" w:rsidR="00C11CD7" w:rsidRPr="00B24A33" w:rsidRDefault="00FF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324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17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CE13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5BE0D" w:rsidR="002113B7" w:rsidRPr="00B24A33" w:rsidRDefault="00FF1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0B24F" w:rsidR="002113B7" w:rsidRPr="00B24A33" w:rsidRDefault="00FF1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CBC09" w:rsidR="002113B7" w:rsidRPr="00B24A33" w:rsidRDefault="00FF1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9E2F4" w:rsidR="002113B7" w:rsidRPr="00B24A33" w:rsidRDefault="00FF1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2A1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86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D98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18C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C53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67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47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4194DC" w:rsidR="002113B7" w:rsidRPr="00B24A33" w:rsidRDefault="00FF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FB5B0F" w:rsidR="002113B7" w:rsidRPr="00B24A33" w:rsidRDefault="00FF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7F431E" w:rsidR="002113B7" w:rsidRPr="00B24A33" w:rsidRDefault="00FF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1E4EFF" w:rsidR="002113B7" w:rsidRPr="00B24A33" w:rsidRDefault="00FF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3ABC47" w:rsidR="002113B7" w:rsidRPr="00B24A33" w:rsidRDefault="00FF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B4F83C" w:rsidR="002113B7" w:rsidRPr="00B24A33" w:rsidRDefault="00FF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F9306" w:rsidR="002113B7" w:rsidRPr="00B24A33" w:rsidRDefault="00FF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F8B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E10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E9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95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5E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3E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81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81BC7" w:rsidR="002113B7" w:rsidRPr="00B24A33" w:rsidRDefault="00FF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E30D96" w:rsidR="002113B7" w:rsidRPr="00B24A33" w:rsidRDefault="00FF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F0F8CD" w:rsidR="002113B7" w:rsidRPr="00B24A33" w:rsidRDefault="00FF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1538A7" w:rsidR="002113B7" w:rsidRPr="00B24A33" w:rsidRDefault="00FF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D66DEE" w:rsidR="002113B7" w:rsidRPr="00B24A33" w:rsidRDefault="00FF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8B287D" w:rsidR="002113B7" w:rsidRPr="00B24A33" w:rsidRDefault="00FF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86CDC" w:rsidR="002113B7" w:rsidRPr="00B24A33" w:rsidRDefault="00FF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7E7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8D1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85A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B4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41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9D1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64F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CE8099" w:rsidR="006E49F3" w:rsidRPr="00B24A33" w:rsidRDefault="00FF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B5B8BA" w:rsidR="006E49F3" w:rsidRPr="00B24A33" w:rsidRDefault="00FF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649CAC" w:rsidR="006E49F3" w:rsidRPr="00B24A33" w:rsidRDefault="00FF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7E28B2" w:rsidR="006E49F3" w:rsidRPr="00B24A33" w:rsidRDefault="00FF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A9DE5D" w:rsidR="006E49F3" w:rsidRPr="00B24A33" w:rsidRDefault="00FF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95A306" w:rsidR="006E49F3" w:rsidRPr="00B24A33" w:rsidRDefault="00FF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163B64" w:rsidR="006E49F3" w:rsidRPr="00B24A33" w:rsidRDefault="00FF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81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CA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B2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C3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45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9BD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14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99AC9" w:rsidR="006E49F3" w:rsidRPr="00B24A33" w:rsidRDefault="00FF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57324C" w:rsidR="006E49F3" w:rsidRPr="00B24A33" w:rsidRDefault="00FF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8C73FB" w:rsidR="006E49F3" w:rsidRPr="00B24A33" w:rsidRDefault="00FF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5FDAEC" w:rsidR="006E49F3" w:rsidRPr="00B24A33" w:rsidRDefault="00FF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372DE1" w:rsidR="006E49F3" w:rsidRPr="00B24A33" w:rsidRDefault="00FF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BC8C60" w:rsidR="006E49F3" w:rsidRPr="00B24A33" w:rsidRDefault="00FF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E8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63E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314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A4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5E5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E7D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20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C4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1C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C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1CE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