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AD4C0" w:rsidR="00563B6E" w:rsidRPr="00B24A33" w:rsidRDefault="00775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76D22" w:rsidR="00563B6E" w:rsidRPr="00B24A33" w:rsidRDefault="007759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96418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88E10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F45DE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B9090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C695F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51493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1E54" w:rsidR="00C11CD7" w:rsidRPr="00B24A33" w:rsidRDefault="00775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27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D5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D0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83699" w:rsidR="002113B7" w:rsidRPr="00B24A33" w:rsidRDefault="00775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3AE3A" w:rsidR="002113B7" w:rsidRPr="00B24A33" w:rsidRDefault="00775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A4D91" w:rsidR="002113B7" w:rsidRPr="00B24A33" w:rsidRDefault="00775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74C13" w:rsidR="002113B7" w:rsidRPr="00B24A33" w:rsidRDefault="00775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57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F3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32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35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FA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E8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E5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8A3B5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634B38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F658EE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86B50E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38778D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E4B95A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A4503" w:rsidR="002113B7" w:rsidRPr="00B24A33" w:rsidRDefault="00775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D6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97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E7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CE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F2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7A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67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B6C99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5445D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639461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986280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110FBC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FBD31A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B29F7" w:rsidR="002113B7" w:rsidRPr="00B24A33" w:rsidRDefault="00775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20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C4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02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78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55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E5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5B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69A5C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A522BF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F207A1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62DBCB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3F279E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28BB02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0C3F2" w:rsidR="006E49F3" w:rsidRPr="00B24A33" w:rsidRDefault="00775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C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2E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B7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6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F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B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9E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12C28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C8EB24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4ED3DA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5B23FF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469D21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E3B39A" w:rsidR="006E49F3" w:rsidRPr="00B24A33" w:rsidRDefault="00775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8F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7A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19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24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0B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6A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E0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96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9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947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2024-06-16T15:05:00.0000000Z</dcterms:modified>
</coreProperties>
</file>