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46C08" w:rsidR="00563B6E" w:rsidRPr="00B24A33" w:rsidRDefault="00571F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B4262" w:rsidR="00563B6E" w:rsidRPr="00B24A33" w:rsidRDefault="00571F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E461F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A3AD9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22C48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EDCD7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D95EC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83EEA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28A5" w:rsidR="00C11CD7" w:rsidRPr="00B24A33" w:rsidRDefault="00571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E8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9E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15F4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10515" w:rsidR="002113B7" w:rsidRPr="00B24A33" w:rsidRDefault="00571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401A6" w:rsidR="002113B7" w:rsidRPr="00B24A33" w:rsidRDefault="00571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965B6" w:rsidR="002113B7" w:rsidRPr="00B24A33" w:rsidRDefault="00571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14406" w:rsidR="002113B7" w:rsidRPr="00B24A33" w:rsidRDefault="00571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01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93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92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1CC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04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7FD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B7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84DA9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159839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44B114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A4BAC5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F5D4F1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B08848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8DB55" w:rsidR="002113B7" w:rsidRPr="00B24A33" w:rsidRDefault="00571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81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DA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4A3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E1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F6E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692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2F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2A7BA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78B64D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5FF231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279BA0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60A1AC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97263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6A233" w:rsidR="002113B7" w:rsidRPr="00B24A33" w:rsidRDefault="00571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95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F65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B1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A1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273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60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95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F3E99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F14F3A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CA3AC2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FC5538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F87CEF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BA2316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25FBA" w:rsidR="006E49F3" w:rsidRPr="00B24A33" w:rsidRDefault="00571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913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7CCE7F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7" w:type="dxa"/>
          </w:tcPr>
          <w:p w14:paraId="57185EA4" w14:textId="673CD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E2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DDB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0C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F3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A1A464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3B06FE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544C4D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940080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CD65B0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D760AA" w:rsidR="006E49F3" w:rsidRPr="00B24A33" w:rsidRDefault="00571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D7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C7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7F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FF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E3F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30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A42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76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F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F7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2024-06-17T00:03:00.0000000Z</dcterms:modified>
</coreProperties>
</file>