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7D6F9" w:rsidR="00563B6E" w:rsidRPr="00B24A33" w:rsidRDefault="00B879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A86798" w:rsidR="00563B6E" w:rsidRPr="00B24A33" w:rsidRDefault="00B879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619513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D7FC6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8BC94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1465CA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BEA50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2D7F6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5C447" w:rsidR="00C11CD7" w:rsidRPr="00B24A33" w:rsidRDefault="00B879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B0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670C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4F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1792B" w:rsidR="002113B7" w:rsidRPr="00B24A33" w:rsidRDefault="00B87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232F0" w:rsidR="002113B7" w:rsidRPr="00B24A33" w:rsidRDefault="00B87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9D500" w:rsidR="002113B7" w:rsidRPr="00B24A33" w:rsidRDefault="00B87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2ACC2" w:rsidR="002113B7" w:rsidRPr="00B24A33" w:rsidRDefault="00B879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7B4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463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07E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25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90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D2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A4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AE6CE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F93970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74B7FD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CFDC11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3A7527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1868A1C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193F1" w:rsidR="002113B7" w:rsidRPr="00B24A33" w:rsidRDefault="00B879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C52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D2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C34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A4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D3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6D0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57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137F6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DCA9E1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AF3C00E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1EFDC8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E9E4C6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BCDB5B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E2577" w:rsidR="002113B7" w:rsidRPr="00B24A33" w:rsidRDefault="00B879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C9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6DE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BC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AD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A4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7F4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030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98C748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51945E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2F00A1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F7AFD9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90FAEA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44D51E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81269A" w:rsidR="006E49F3" w:rsidRPr="00B24A33" w:rsidRDefault="00B879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1E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81F133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 (day off)</w:t>
            </w:r>
          </w:p>
        </w:tc>
        <w:tc>
          <w:tcPr>
            <w:tcW w:w="1487" w:type="dxa"/>
          </w:tcPr>
          <w:p w14:paraId="57185EA4" w14:textId="1A93D9CD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Benito Juárez’s birthday</w:t>
            </w:r>
          </w:p>
        </w:tc>
        <w:tc>
          <w:tcPr>
            <w:tcW w:w="1488" w:type="dxa"/>
          </w:tcPr>
          <w:p w14:paraId="5CF3A34D" w14:textId="4821F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6A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0B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2A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2A645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BECDF5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688305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2F5D58E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F51738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E2E9DE" w:rsidR="006E49F3" w:rsidRPr="00B24A33" w:rsidRDefault="00B879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D0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18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EFF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73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0E5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889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2C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2F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9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9A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2024-06-17T08:21:00.0000000Z</dcterms:modified>
</coreProperties>
</file>