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B7E96" w:rsidR="00563B6E" w:rsidRPr="00B24A33" w:rsidRDefault="006649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B5559" w:rsidR="00563B6E" w:rsidRPr="00B24A33" w:rsidRDefault="006649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33C9E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32B43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60AFF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CFD11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85503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B72C9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0C945" w:rsidR="00C11CD7" w:rsidRPr="00B24A33" w:rsidRDefault="006649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5F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0F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66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88705" w:rsidR="002113B7" w:rsidRPr="00B24A33" w:rsidRDefault="00664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6F8B8" w:rsidR="002113B7" w:rsidRPr="00B24A33" w:rsidRDefault="00664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E6769" w:rsidR="002113B7" w:rsidRPr="00B24A33" w:rsidRDefault="00664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9D87C" w:rsidR="002113B7" w:rsidRPr="00B24A33" w:rsidRDefault="006649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3E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2D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17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A0A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06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1D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2D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95FF5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3A276F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4DA9B2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6CF9F6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2C16B4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8A8E53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75B4D" w:rsidR="002113B7" w:rsidRPr="00B24A33" w:rsidRDefault="006649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31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7B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40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E2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FD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2B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68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B1F3A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9E4BD0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133DB0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FCC99E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4B981F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0B54F4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42AC3" w:rsidR="002113B7" w:rsidRPr="00B24A33" w:rsidRDefault="006649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9C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F2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26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F9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7A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6E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192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733FD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FE4B95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F4A812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478383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AFC470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533129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A6D24" w:rsidR="006E49F3" w:rsidRPr="00B24A33" w:rsidRDefault="006649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2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64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0B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CE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FD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19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9C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C79D8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F82E35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AB9C24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416A8A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BE5E05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C9D907" w:rsidR="006E49F3" w:rsidRPr="00B24A33" w:rsidRDefault="006649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3A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B3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1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1F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0F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9D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79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07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9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953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2024-06-17T10:13:00.0000000Z</dcterms:modified>
</coreProperties>
</file>