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F880D8" w:rsidR="00563B6E" w:rsidRPr="00B24A33" w:rsidRDefault="004305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FA246B" w:rsidR="00563B6E" w:rsidRPr="00B24A33" w:rsidRDefault="004305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336EBA" w:rsidR="00C11CD7" w:rsidRPr="00B24A33" w:rsidRDefault="004305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73C6A2" w:rsidR="00C11CD7" w:rsidRPr="00B24A33" w:rsidRDefault="004305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57765" w:rsidR="00C11CD7" w:rsidRPr="00B24A33" w:rsidRDefault="004305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4F02B3" w:rsidR="00C11CD7" w:rsidRPr="00B24A33" w:rsidRDefault="004305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123F47" w:rsidR="00C11CD7" w:rsidRPr="00B24A33" w:rsidRDefault="004305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ECC5B6" w:rsidR="00C11CD7" w:rsidRPr="00B24A33" w:rsidRDefault="004305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5BA28" w:rsidR="00C11CD7" w:rsidRPr="00B24A33" w:rsidRDefault="004305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3D8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D6ED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0E9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4B3C46" w:rsidR="002113B7" w:rsidRPr="00B24A33" w:rsidRDefault="004305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B0B17A" w:rsidR="002113B7" w:rsidRPr="00B24A33" w:rsidRDefault="004305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FE02F" w:rsidR="002113B7" w:rsidRPr="00B24A33" w:rsidRDefault="004305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E7E143" w:rsidR="002113B7" w:rsidRPr="00B24A33" w:rsidRDefault="004305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A60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6EF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FDB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540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954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184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B99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377C4C" w:rsidR="002113B7" w:rsidRPr="00B24A33" w:rsidRDefault="004305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5F5F20" w:rsidR="002113B7" w:rsidRPr="00B24A33" w:rsidRDefault="004305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2E67E8" w:rsidR="002113B7" w:rsidRPr="00B24A33" w:rsidRDefault="004305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55F1C2" w:rsidR="002113B7" w:rsidRPr="00B24A33" w:rsidRDefault="004305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A7D7B2" w:rsidR="002113B7" w:rsidRPr="00B24A33" w:rsidRDefault="004305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6C8DBA" w:rsidR="002113B7" w:rsidRPr="00B24A33" w:rsidRDefault="004305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FE4D20" w:rsidR="002113B7" w:rsidRPr="00B24A33" w:rsidRDefault="004305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A85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D13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4E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D6B22C" w:rsidR="002113B7" w:rsidRPr="00B24A33" w:rsidRDefault="004305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490A9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861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E18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171235" w:rsidR="002113B7" w:rsidRPr="00B24A33" w:rsidRDefault="004305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7F2C14" w:rsidR="002113B7" w:rsidRPr="00B24A33" w:rsidRDefault="004305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2445E8" w:rsidR="002113B7" w:rsidRPr="00B24A33" w:rsidRDefault="004305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B03516" w:rsidR="002113B7" w:rsidRPr="00B24A33" w:rsidRDefault="004305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58937D" w:rsidR="002113B7" w:rsidRPr="00B24A33" w:rsidRDefault="004305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94D78E" w:rsidR="002113B7" w:rsidRPr="00B24A33" w:rsidRDefault="004305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CB8AF" w:rsidR="002113B7" w:rsidRPr="00B24A33" w:rsidRDefault="004305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223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CAD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9AA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F13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1F1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1E5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F5D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9D9D03" w:rsidR="006E49F3" w:rsidRPr="00B24A33" w:rsidRDefault="004305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48CD4F" w:rsidR="006E49F3" w:rsidRPr="00B24A33" w:rsidRDefault="004305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2E8413" w:rsidR="006E49F3" w:rsidRPr="00B24A33" w:rsidRDefault="004305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F22971" w:rsidR="006E49F3" w:rsidRPr="00B24A33" w:rsidRDefault="004305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75255D" w:rsidR="006E49F3" w:rsidRPr="00B24A33" w:rsidRDefault="004305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1D7DCC" w:rsidR="006E49F3" w:rsidRPr="00B24A33" w:rsidRDefault="004305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A7F81B" w:rsidR="006E49F3" w:rsidRPr="00B24A33" w:rsidRDefault="004305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9D6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F94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8DC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2CB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273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6FD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E60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683C6E" w:rsidR="006E49F3" w:rsidRPr="00B24A33" w:rsidRDefault="004305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99E552" w:rsidR="006E49F3" w:rsidRPr="00B24A33" w:rsidRDefault="004305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1C42A9" w:rsidR="006E49F3" w:rsidRPr="00B24A33" w:rsidRDefault="004305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7889E6" w:rsidR="006E49F3" w:rsidRPr="00B24A33" w:rsidRDefault="004305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3B2417" w:rsidR="006E49F3" w:rsidRPr="00B24A33" w:rsidRDefault="004305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90A5D9" w:rsidR="006E49F3" w:rsidRPr="00B24A33" w:rsidRDefault="004305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CB2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E32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FF5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363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4F0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E46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372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B6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05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5C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BA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2024-06-17T18:01:00.0000000Z</dcterms:modified>
</coreProperties>
</file>