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A8BDA4" w:rsidR="00563B6E" w:rsidRPr="00B24A33" w:rsidRDefault="004C06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C940ED" w:rsidR="00563B6E" w:rsidRPr="00B24A33" w:rsidRDefault="004C06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B1E3FB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813EF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A4D82F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96FF6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55DC2C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4BDDE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2DD41" w:rsidR="00C11CD7" w:rsidRPr="00B24A33" w:rsidRDefault="004C0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CCF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5E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F0D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3D99E" w:rsidR="002113B7" w:rsidRPr="00B24A33" w:rsidRDefault="004C0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8B297" w:rsidR="002113B7" w:rsidRPr="00B24A33" w:rsidRDefault="004C0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9F789" w:rsidR="002113B7" w:rsidRPr="00B24A33" w:rsidRDefault="004C0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9838BA" w:rsidR="002113B7" w:rsidRPr="00B24A33" w:rsidRDefault="004C0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3F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C78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AA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B06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281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A0B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50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CBA868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D41E20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186F5D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BC3CD2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9C1622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26E1C7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15C9C" w:rsidR="002113B7" w:rsidRPr="00B24A33" w:rsidRDefault="004C0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85E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47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74F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BEAE6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6109F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03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BA9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865FE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5564EB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168FA3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58F59C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4DE56A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85EE38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E651E" w:rsidR="002113B7" w:rsidRPr="00B24A33" w:rsidRDefault="004C0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2D8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0D6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12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316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6E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10B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A0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D422D2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453076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E0526F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C24096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128D1F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2CA162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39A07" w:rsidR="006E49F3" w:rsidRPr="00B24A33" w:rsidRDefault="004C0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489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0D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C74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34A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CB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80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8A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6C31F7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883F26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BE0329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880903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D5BF96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0D0DA6" w:rsidR="006E49F3" w:rsidRPr="00B24A33" w:rsidRDefault="004C0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9A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C5D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EB8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BF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CE9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23A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16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A8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6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067F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