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AD4243" w:rsidR="00563B6E" w:rsidRPr="00B24A33" w:rsidRDefault="00074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37541" w:rsidR="00563B6E" w:rsidRPr="00B24A33" w:rsidRDefault="00074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69769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1081E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4AE17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82659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8F2BED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D93F9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E8915" w:rsidR="00C11CD7" w:rsidRPr="00B24A33" w:rsidRDefault="00074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63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7D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F4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D469E" w:rsidR="002113B7" w:rsidRPr="00B24A33" w:rsidRDefault="00074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86C10" w:rsidR="002113B7" w:rsidRPr="00B24A33" w:rsidRDefault="00074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B96C8" w:rsidR="002113B7" w:rsidRPr="00B24A33" w:rsidRDefault="00074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ABDB3" w:rsidR="002113B7" w:rsidRPr="00B24A33" w:rsidRDefault="00074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942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2F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EC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B1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66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46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C3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FC002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740DF9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DBCF32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3C029A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56B250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0DA89C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58095" w:rsidR="002113B7" w:rsidRPr="00B24A33" w:rsidRDefault="00074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5F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8F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88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C8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37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A4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2A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DA67D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5F6682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6EBD14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EBB46B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815D26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265941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15808" w:rsidR="002113B7" w:rsidRPr="00B24A33" w:rsidRDefault="00074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8B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C4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8A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754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F5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AD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B1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98D03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70CED5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EE6344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E66211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316F91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42397E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E6E04" w:rsidR="006E49F3" w:rsidRPr="00B24A33" w:rsidRDefault="00074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38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B9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2F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4CE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1F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4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0F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91C6B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87F1FF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7BC1C0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D2ABDC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1F755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BED473" w:rsidR="006E49F3" w:rsidRPr="00B24A33" w:rsidRDefault="00074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E5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40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BB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4C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7E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A7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92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13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C1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2024-06-18T08:26:00.0000000Z</dcterms:modified>
</coreProperties>
</file>