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B6553" w:rsidR="00D930ED" w:rsidRPr="00EA69E9" w:rsidRDefault="00602A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F6F97" w:rsidR="00D930ED" w:rsidRPr="00790574" w:rsidRDefault="00602A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BE9DC" w:rsidR="00B87ED3" w:rsidRPr="00FC7F6A" w:rsidRDefault="0060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950260" w:rsidR="00B87ED3" w:rsidRPr="00FC7F6A" w:rsidRDefault="0060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53CEF" w:rsidR="00B87ED3" w:rsidRPr="00FC7F6A" w:rsidRDefault="0060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D84022" w:rsidR="00B87ED3" w:rsidRPr="00FC7F6A" w:rsidRDefault="0060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4D726" w:rsidR="00B87ED3" w:rsidRPr="00FC7F6A" w:rsidRDefault="0060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B51AF7" w:rsidR="00B87ED3" w:rsidRPr="00FC7F6A" w:rsidRDefault="0060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CA4E1" w:rsidR="00B87ED3" w:rsidRPr="00FC7F6A" w:rsidRDefault="0060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38B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6EB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E8F8C" w:rsidR="00B87ED3" w:rsidRPr="00D44524" w:rsidRDefault="00602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0E192" w:rsidR="00B87ED3" w:rsidRPr="00D44524" w:rsidRDefault="00602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CD0742" w:rsidR="00B87ED3" w:rsidRPr="00D44524" w:rsidRDefault="00602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8557A" w:rsidR="00B87ED3" w:rsidRPr="00D44524" w:rsidRDefault="00602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10E2A" w:rsidR="00B87ED3" w:rsidRPr="00D44524" w:rsidRDefault="00602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4D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5D3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5E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A6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C5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41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396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D08B0" w:rsidR="000B5588" w:rsidRPr="00D44524" w:rsidRDefault="0060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6FADFF" w:rsidR="000B5588" w:rsidRPr="00D44524" w:rsidRDefault="0060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046FC" w:rsidR="000B5588" w:rsidRPr="00D44524" w:rsidRDefault="0060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ABC31" w:rsidR="000B5588" w:rsidRPr="00D44524" w:rsidRDefault="0060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BE977" w:rsidR="000B5588" w:rsidRPr="00D44524" w:rsidRDefault="0060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0CE36" w:rsidR="000B5588" w:rsidRPr="00D44524" w:rsidRDefault="0060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AA712" w:rsidR="000B5588" w:rsidRPr="00D44524" w:rsidRDefault="0060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732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72D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400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29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85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3A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82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D77B4" w:rsidR="00846B8B" w:rsidRPr="00D44524" w:rsidRDefault="0060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1107E" w:rsidR="00846B8B" w:rsidRPr="00D44524" w:rsidRDefault="0060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540EF" w:rsidR="00846B8B" w:rsidRPr="00D44524" w:rsidRDefault="0060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E0F4B1" w:rsidR="00846B8B" w:rsidRPr="00D44524" w:rsidRDefault="0060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E2BB8" w:rsidR="00846B8B" w:rsidRPr="00D44524" w:rsidRDefault="0060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EE431" w:rsidR="00846B8B" w:rsidRPr="00D44524" w:rsidRDefault="0060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15930" w:rsidR="00846B8B" w:rsidRPr="00D44524" w:rsidRDefault="0060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5E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26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8F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7E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FF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B4E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177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40767" w:rsidR="007A5870" w:rsidRPr="00D44524" w:rsidRDefault="0060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ADC3C" w:rsidR="007A5870" w:rsidRPr="00D44524" w:rsidRDefault="0060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AB59B" w:rsidR="007A5870" w:rsidRPr="00D44524" w:rsidRDefault="0060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DEA62" w:rsidR="007A5870" w:rsidRPr="00D44524" w:rsidRDefault="0060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21879" w:rsidR="007A5870" w:rsidRPr="00D44524" w:rsidRDefault="0060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26577" w:rsidR="007A5870" w:rsidRPr="00D44524" w:rsidRDefault="0060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5962D" w:rsidR="007A5870" w:rsidRPr="00D44524" w:rsidRDefault="0060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CA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2FA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60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159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71D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B6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3F0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BAE6E" w:rsidR="0021795A" w:rsidRPr="00D44524" w:rsidRDefault="0060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A7A27" w:rsidR="0021795A" w:rsidRPr="00D44524" w:rsidRDefault="0060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984D5" w:rsidR="0021795A" w:rsidRPr="00D44524" w:rsidRDefault="0060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E96A7" w:rsidR="0021795A" w:rsidRPr="00D44524" w:rsidRDefault="0060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FDE04" w:rsidR="0021795A" w:rsidRPr="00D44524" w:rsidRDefault="0060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AEE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5F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F8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D1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98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162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D50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2F0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22F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2A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ACC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