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75DAA" w:rsidR="00D930ED" w:rsidRPr="00EA69E9" w:rsidRDefault="009B62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720A9" w:rsidR="00D930ED" w:rsidRPr="00790574" w:rsidRDefault="009B62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C17CC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AEEEB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270DF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A70B58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D2BF0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FB385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A80B6E" w:rsidR="00B87ED3" w:rsidRPr="00FC7F6A" w:rsidRDefault="009B62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CA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F9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E340BF" w:rsidR="00B87ED3" w:rsidRPr="00D44524" w:rsidRDefault="009B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9B4E1" w:rsidR="00B87ED3" w:rsidRPr="00D44524" w:rsidRDefault="009B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B922D" w:rsidR="00B87ED3" w:rsidRPr="00D44524" w:rsidRDefault="009B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C5B0ED" w:rsidR="00B87ED3" w:rsidRPr="00D44524" w:rsidRDefault="009B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8216F" w:rsidR="00B87ED3" w:rsidRPr="00D44524" w:rsidRDefault="009B62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4F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F73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7D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BD0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3A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21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177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9732F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C2C9A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EF2B8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B8397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275A9A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CE489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6A68B4" w:rsidR="000B5588" w:rsidRPr="00D44524" w:rsidRDefault="009B62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048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7E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92F96" w:rsidR="00846B8B" w:rsidRPr="00EA69E9" w:rsidRDefault="009B62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3E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B6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685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F8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DB9C8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E1C94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B0FCFB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D8B7D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652AD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68925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485CD7" w:rsidR="00846B8B" w:rsidRPr="00D44524" w:rsidRDefault="009B62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CF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AB5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5F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CD0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E8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98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E8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AEFF4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1322B4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216077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85F67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E419D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33C2D7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F2837" w:rsidR="007A5870" w:rsidRPr="00D44524" w:rsidRDefault="009B62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42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70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E8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D0B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81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6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6C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65F2F" w:rsidR="0021795A" w:rsidRPr="00D44524" w:rsidRDefault="009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E1AFF6" w:rsidR="0021795A" w:rsidRPr="00D44524" w:rsidRDefault="009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8A82A" w:rsidR="0021795A" w:rsidRPr="00D44524" w:rsidRDefault="009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116CD" w:rsidR="0021795A" w:rsidRPr="00D44524" w:rsidRDefault="009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B4C35" w:rsidR="0021795A" w:rsidRPr="00D44524" w:rsidRDefault="009B62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255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F6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E8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84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81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04A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78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61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96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2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2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