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178F0" w:rsidR="00D930ED" w:rsidRPr="00EA69E9" w:rsidRDefault="001409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BEBB8" w:rsidR="00D930ED" w:rsidRPr="00790574" w:rsidRDefault="001409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534EF" w:rsidR="00B87ED3" w:rsidRPr="00FC7F6A" w:rsidRDefault="0014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7D4F6" w:rsidR="00B87ED3" w:rsidRPr="00FC7F6A" w:rsidRDefault="0014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B864D" w:rsidR="00B87ED3" w:rsidRPr="00FC7F6A" w:rsidRDefault="0014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7B6985" w:rsidR="00B87ED3" w:rsidRPr="00FC7F6A" w:rsidRDefault="0014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F57F6" w:rsidR="00B87ED3" w:rsidRPr="00FC7F6A" w:rsidRDefault="0014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D51E5" w:rsidR="00B87ED3" w:rsidRPr="00FC7F6A" w:rsidRDefault="0014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D98E3" w:rsidR="00B87ED3" w:rsidRPr="00FC7F6A" w:rsidRDefault="0014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ED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28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CC3DF" w:rsidR="00B87ED3" w:rsidRPr="00D44524" w:rsidRDefault="0014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66B0D9" w:rsidR="00B87ED3" w:rsidRPr="00D44524" w:rsidRDefault="0014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89C02" w:rsidR="00B87ED3" w:rsidRPr="00D44524" w:rsidRDefault="0014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B0075" w:rsidR="00B87ED3" w:rsidRPr="00D44524" w:rsidRDefault="0014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F71CA7" w:rsidR="00B87ED3" w:rsidRPr="00D44524" w:rsidRDefault="0014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DB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48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31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9B4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5A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D4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32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47076C" w:rsidR="000B5588" w:rsidRPr="00D44524" w:rsidRDefault="0014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AFBFD" w:rsidR="000B5588" w:rsidRPr="00D44524" w:rsidRDefault="0014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25F281" w:rsidR="000B5588" w:rsidRPr="00D44524" w:rsidRDefault="0014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15199" w:rsidR="000B5588" w:rsidRPr="00D44524" w:rsidRDefault="0014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9D57B" w:rsidR="000B5588" w:rsidRPr="00D44524" w:rsidRDefault="0014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113E9" w:rsidR="000B5588" w:rsidRPr="00D44524" w:rsidRDefault="0014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271AC" w:rsidR="000B5588" w:rsidRPr="00D44524" w:rsidRDefault="0014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4A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1D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50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44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6FC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59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FC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B470E" w:rsidR="00846B8B" w:rsidRPr="00D44524" w:rsidRDefault="0014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600E7" w:rsidR="00846B8B" w:rsidRPr="00D44524" w:rsidRDefault="0014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1ECCD" w:rsidR="00846B8B" w:rsidRPr="00D44524" w:rsidRDefault="0014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3563E" w:rsidR="00846B8B" w:rsidRPr="00D44524" w:rsidRDefault="0014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C12A9" w:rsidR="00846B8B" w:rsidRPr="00D44524" w:rsidRDefault="0014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CC2C0" w:rsidR="00846B8B" w:rsidRPr="00D44524" w:rsidRDefault="0014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85D44" w:rsidR="00846B8B" w:rsidRPr="00D44524" w:rsidRDefault="0014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1B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D9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64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05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49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7E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ED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6D444" w:rsidR="007A5870" w:rsidRPr="00D44524" w:rsidRDefault="0014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F8338" w:rsidR="007A5870" w:rsidRPr="00D44524" w:rsidRDefault="0014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FF59BA" w:rsidR="007A5870" w:rsidRPr="00D44524" w:rsidRDefault="0014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1C521" w:rsidR="007A5870" w:rsidRPr="00D44524" w:rsidRDefault="0014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FA441" w:rsidR="007A5870" w:rsidRPr="00D44524" w:rsidRDefault="0014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5FE9B" w:rsidR="007A5870" w:rsidRPr="00D44524" w:rsidRDefault="0014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35BD9" w:rsidR="007A5870" w:rsidRPr="00D44524" w:rsidRDefault="0014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A1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9B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22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44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6D3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53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76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BB78C" w:rsidR="0021795A" w:rsidRPr="00D44524" w:rsidRDefault="00140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68877D" w:rsidR="0021795A" w:rsidRPr="00D44524" w:rsidRDefault="00140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65273" w:rsidR="0021795A" w:rsidRPr="00D44524" w:rsidRDefault="00140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7911AB" w:rsidR="0021795A" w:rsidRPr="00D44524" w:rsidRDefault="00140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5A72D" w:rsidR="0021795A" w:rsidRPr="00D44524" w:rsidRDefault="00140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1D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1CA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D3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27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5D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7C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B4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D1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1B1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0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97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2024-06-15T11:55:00.0000000Z</dcterms:modified>
</coreProperties>
</file>