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3AAFF1" w:rsidR="00D930ED" w:rsidRPr="00EA69E9" w:rsidRDefault="00EF25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D649B" w:rsidR="00D930ED" w:rsidRPr="00790574" w:rsidRDefault="00EF25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CEEF7" w:rsidR="00B87ED3" w:rsidRPr="00FC7F6A" w:rsidRDefault="00EF2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88912D" w:rsidR="00B87ED3" w:rsidRPr="00FC7F6A" w:rsidRDefault="00EF2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739AD7" w:rsidR="00B87ED3" w:rsidRPr="00FC7F6A" w:rsidRDefault="00EF2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9CAFF" w:rsidR="00B87ED3" w:rsidRPr="00FC7F6A" w:rsidRDefault="00EF2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3AB50" w:rsidR="00B87ED3" w:rsidRPr="00FC7F6A" w:rsidRDefault="00EF2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944A15" w:rsidR="00B87ED3" w:rsidRPr="00FC7F6A" w:rsidRDefault="00EF2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B5B4CC" w:rsidR="00B87ED3" w:rsidRPr="00FC7F6A" w:rsidRDefault="00EF2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195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12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5C4342" w:rsidR="00B87ED3" w:rsidRPr="00D44524" w:rsidRDefault="00EF2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E95F33" w:rsidR="00B87ED3" w:rsidRPr="00D44524" w:rsidRDefault="00EF2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EEE94" w:rsidR="00B87ED3" w:rsidRPr="00D44524" w:rsidRDefault="00EF2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3F8EC" w:rsidR="00B87ED3" w:rsidRPr="00D44524" w:rsidRDefault="00EF2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B8AC87" w:rsidR="00B87ED3" w:rsidRPr="00D44524" w:rsidRDefault="00EF2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23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2D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8D4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5F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B36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912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F7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89B93" w:rsidR="000B5588" w:rsidRPr="00D44524" w:rsidRDefault="00EF2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70AED7" w:rsidR="000B5588" w:rsidRPr="00D44524" w:rsidRDefault="00EF2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7F700" w:rsidR="000B5588" w:rsidRPr="00D44524" w:rsidRDefault="00EF2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CCBC34" w:rsidR="000B5588" w:rsidRPr="00D44524" w:rsidRDefault="00EF2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4FC18D" w:rsidR="000B5588" w:rsidRPr="00D44524" w:rsidRDefault="00EF2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9CBAE8" w:rsidR="000B5588" w:rsidRPr="00D44524" w:rsidRDefault="00EF2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7ADD1" w:rsidR="000B5588" w:rsidRPr="00D44524" w:rsidRDefault="00EF2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54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F06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F8D84" w:rsidR="00846B8B" w:rsidRPr="00EA69E9" w:rsidRDefault="00EF25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D0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C11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B1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3D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EBDBE" w:rsidR="00846B8B" w:rsidRPr="00D44524" w:rsidRDefault="00EF2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45C45A" w:rsidR="00846B8B" w:rsidRPr="00D44524" w:rsidRDefault="00EF2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861824" w:rsidR="00846B8B" w:rsidRPr="00D44524" w:rsidRDefault="00EF2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ED902" w:rsidR="00846B8B" w:rsidRPr="00D44524" w:rsidRDefault="00EF2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A8C20" w:rsidR="00846B8B" w:rsidRPr="00D44524" w:rsidRDefault="00EF2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1DC4A" w:rsidR="00846B8B" w:rsidRPr="00D44524" w:rsidRDefault="00EF2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62001" w:rsidR="00846B8B" w:rsidRPr="00D44524" w:rsidRDefault="00EF2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E1F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A6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8F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07F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E7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5CD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69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81119" w:rsidR="007A5870" w:rsidRPr="00D44524" w:rsidRDefault="00EF2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3CE98" w:rsidR="007A5870" w:rsidRPr="00D44524" w:rsidRDefault="00EF2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471AB5" w:rsidR="007A5870" w:rsidRPr="00D44524" w:rsidRDefault="00EF2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551C5D" w:rsidR="007A5870" w:rsidRPr="00D44524" w:rsidRDefault="00EF2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717E22" w:rsidR="007A5870" w:rsidRPr="00D44524" w:rsidRDefault="00EF2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67C6D" w:rsidR="007A5870" w:rsidRPr="00D44524" w:rsidRDefault="00EF2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17F25" w:rsidR="007A5870" w:rsidRPr="00D44524" w:rsidRDefault="00EF2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4C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96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D85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2E0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00B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02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79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11A4D3" w:rsidR="0021795A" w:rsidRPr="00D44524" w:rsidRDefault="00EF2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9FEB26" w:rsidR="0021795A" w:rsidRPr="00D44524" w:rsidRDefault="00EF2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56277F" w:rsidR="0021795A" w:rsidRPr="00D44524" w:rsidRDefault="00EF2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A6859" w:rsidR="0021795A" w:rsidRPr="00D44524" w:rsidRDefault="00EF2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93FD65" w:rsidR="0021795A" w:rsidRPr="00D44524" w:rsidRDefault="00EF2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3AD2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ED3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D0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CC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363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20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6CF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9F5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9D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5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0BC0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56E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2024-06-15T20:52:00.0000000Z</dcterms:modified>
</coreProperties>
</file>