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6B37F" w:rsidR="00D930ED" w:rsidRPr="00EA69E9" w:rsidRDefault="00F405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B1A52" w:rsidR="00D930ED" w:rsidRPr="00790574" w:rsidRDefault="00F405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E41C0" w:rsidR="00B87ED3" w:rsidRPr="00FC7F6A" w:rsidRDefault="00F4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ECF9A" w:rsidR="00B87ED3" w:rsidRPr="00FC7F6A" w:rsidRDefault="00F4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107C8" w:rsidR="00B87ED3" w:rsidRPr="00FC7F6A" w:rsidRDefault="00F4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37125" w:rsidR="00B87ED3" w:rsidRPr="00FC7F6A" w:rsidRDefault="00F4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394F2" w:rsidR="00B87ED3" w:rsidRPr="00FC7F6A" w:rsidRDefault="00F4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623A8" w:rsidR="00B87ED3" w:rsidRPr="00FC7F6A" w:rsidRDefault="00F4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96C4B" w:rsidR="00B87ED3" w:rsidRPr="00FC7F6A" w:rsidRDefault="00F405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D9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23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8E35C" w:rsidR="00B87ED3" w:rsidRPr="00D44524" w:rsidRDefault="00F40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5E5E3" w:rsidR="00B87ED3" w:rsidRPr="00D44524" w:rsidRDefault="00F40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372D6" w:rsidR="00B87ED3" w:rsidRPr="00D44524" w:rsidRDefault="00F40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5B1D5E" w:rsidR="00B87ED3" w:rsidRPr="00D44524" w:rsidRDefault="00F40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FC5B9A" w:rsidR="00B87ED3" w:rsidRPr="00D44524" w:rsidRDefault="00F405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33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39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D6F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D0F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96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25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2D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2CA18" w:rsidR="000B5588" w:rsidRPr="00D44524" w:rsidRDefault="00F4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9A732" w:rsidR="000B5588" w:rsidRPr="00D44524" w:rsidRDefault="00F4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F74D0" w:rsidR="000B5588" w:rsidRPr="00D44524" w:rsidRDefault="00F4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2D079" w:rsidR="000B5588" w:rsidRPr="00D44524" w:rsidRDefault="00F4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DD08B" w:rsidR="000B5588" w:rsidRPr="00D44524" w:rsidRDefault="00F4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21673" w:rsidR="000B5588" w:rsidRPr="00D44524" w:rsidRDefault="00F4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0FF44" w:rsidR="000B5588" w:rsidRPr="00D44524" w:rsidRDefault="00F405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FA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FF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11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49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65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40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DA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C58B32" w:rsidR="00846B8B" w:rsidRPr="00D44524" w:rsidRDefault="00F4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D6FDD" w:rsidR="00846B8B" w:rsidRPr="00D44524" w:rsidRDefault="00F4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9DB0B" w:rsidR="00846B8B" w:rsidRPr="00D44524" w:rsidRDefault="00F4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A5617" w:rsidR="00846B8B" w:rsidRPr="00D44524" w:rsidRDefault="00F4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38CD07" w:rsidR="00846B8B" w:rsidRPr="00D44524" w:rsidRDefault="00F4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AE204" w:rsidR="00846B8B" w:rsidRPr="00D44524" w:rsidRDefault="00F4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F0C8F" w:rsidR="00846B8B" w:rsidRPr="00D44524" w:rsidRDefault="00F405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79B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494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51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59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1E7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7DA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D17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B6934" w:rsidR="007A5870" w:rsidRPr="00D44524" w:rsidRDefault="00F4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A3665" w:rsidR="007A5870" w:rsidRPr="00D44524" w:rsidRDefault="00F4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7EAE04" w:rsidR="007A5870" w:rsidRPr="00D44524" w:rsidRDefault="00F4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6A88F6" w:rsidR="007A5870" w:rsidRPr="00D44524" w:rsidRDefault="00F4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F4808" w:rsidR="007A5870" w:rsidRPr="00D44524" w:rsidRDefault="00F4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6046D" w:rsidR="007A5870" w:rsidRPr="00D44524" w:rsidRDefault="00F4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937B4" w:rsidR="007A5870" w:rsidRPr="00D44524" w:rsidRDefault="00F405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3FC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5C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E6C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153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B1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64C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AB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42B29" w:rsidR="0021795A" w:rsidRPr="00D44524" w:rsidRDefault="00F4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075346" w:rsidR="0021795A" w:rsidRPr="00D44524" w:rsidRDefault="00F4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6BDFB" w:rsidR="0021795A" w:rsidRPr="00D44524" w:rsidRDefault="00F4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036804" w:rsidR="0021795A" w:rsidRPr="00D44524" w:rsidRDefault="00F4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A2F5F" w:rsidR="0021795A" w:rsidRPr="00D44524" w:rsidRDefault="00F405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87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48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89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27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35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A2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83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E00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2D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05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05E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