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FB453" w:rsidR="00D930ED" w:rsidRPr="00EA69E9" w:rsidRDefault="009651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F3058" w:rsidR="00D930ED" w:rsidRPr="00790574" w:rsidRDefault="009651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D6D6E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4751D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63862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ADF69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E1086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7711E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506F0" w:rsidR="00B87ED3" w:rsidRPr="00FC7F6A" w:rsidRDefault="00965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E8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4E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139FA" w:rsidR="00B87ED3" w:rsidRPr="00D44524" w:rsidRDefault="00965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EDBFD" w:rsidR="00B87ED3" w:rsidRPr="00D44524" w:rsidRDefault="00965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B828F" w:rsidR="00B87ED3" w:rsidRPr="00D44524" w:rsidRDefault="00965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F5E8D" w:rsidR="00B87ED3" w:rsidRPr="00D44524" w:rsidRDefault="00965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0C5B1" w:rsidR="00B87ED3" w:rsidRPr="00D44524" w:rsidRDefault="00965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70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19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A0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A5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C9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B0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D0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7C537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FA3E5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BB8E1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98802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AC0CE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676A5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A520C" w:rsidR="000B5588" w:rsidRPr="00D44524" w:rsidRDefault="00965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57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F4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04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3B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37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25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A5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FE229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9D619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08F1C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582E5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46B18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83AC4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24AAD" w:rsidR="00846B8B" w:rsidRPr="00D44524" w:rsidRDefault="00965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3E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76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F2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B5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D2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35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7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2C1C8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37B35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537CD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FEDCE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82B4B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D6BFF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D11D8" w:rsidR="007A5870" w:rsidRPr="00D44524" w:rsidRDefault="00965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0E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A8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A8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2E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1C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4F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24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3DAB3" w:rsidR="0021795A" w:rsidRPr="00D44524" w:rsidRDefault="00965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B0B17" w:rsidR="0021795A" w:rsidRPr="00D44524" w:rsidRDefault="00965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DA79B" w:rsidR="0021795A" w:rsidRPr="00D44524" w:rsidRDefault="00965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3AB14" w:rsidR="0021795A" w:rsidRPr="00D44524" w:rsidRDefault="00965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CA4EA" w:rsidR="0021795A" w:rsidRPr="00D44524" w:rsidRDefault="00965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D5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82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9E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53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3B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71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F8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6B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19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1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15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2024-06-15T22:55:00.0000000Z</dcterms:modified>
</coreProperties>
</file>