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C12A3" w:rsidR="00D930ED" w:rsidRPr="00EA69E9" w:rsidRDefault="00EC63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14D2A" w:rsidR="00D930ED" w:rsidRPr="00790574" w:rsidRDefault="00EC63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BA5FB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2CA91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E0742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75803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3DC38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2C37A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ACCEE" w:rsidR="00B87ED3" w:rsidRPr="00FC7F6A" w:rsidRDefault="00EC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A0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55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90331" w:rsidR="00B87ED3" w:rsidRPr="00D44524" w:rsidRDefault="00EC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B181A" w:rsidR="00B87ED3" w:rsidRPr="00D44524" w:rsidRDefault="00EC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75289" w:rsidR="00B87ED3" w:rsidRPr="00D44524" w:rsidRDefault="00EC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21378" w:rsidR="00B87ED3" w:rsidRPr="00D44524" w:rsidRDefault="00EC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9E782" w:rsidR="00B87ED3" w:rsidRPr="00D44524" w:rsidRDefault="00EC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EB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1D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C6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70382" w:rsidR="000B5588" w:rsidRPr="00EA69E9" w:rsidRDefault="00EC63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62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1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34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D78AE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4E30E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3B3C1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65577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43D0D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49E22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32491" w:rsidR="000B5588" w:rsidRPr="00D44524" w:rsidRDefault="00EC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B5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77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3C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9A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70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35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E9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A108F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DC7A6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602CD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C1114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45209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B2E21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4C8B7" w:rsidR="00846B8B" w:rsidRPr="00D44524" w:rsidRDefault="00EC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9F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60E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63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8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BE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56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4D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D492E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BC5A9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F8757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41011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11D51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76430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BE146" w:rsidR="007A5870" w:rsidRPr="00D44524" w:rsidRDefault="00EC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D4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AD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80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91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E7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B7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E3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4783A" w:rsidR="0021795A" w:rsidRPr="00D44524" w:rsidRDefault="00EC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5468A" w:rsidR="0021795A" w:rsidRPr="00D44524" w:rsidRDefault="00EC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C8B74" w:rsidR="0021795A" w:rsidRPr="00D44524" w:rsidRDefault="00EC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8D72A" w:rsidR="0021795A" w:rsidRPr="00D44524" w:rsidRDefault="00EC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CDD91" w:rsidR="0021795A" w:rsidRPr="00D44524" w:rsidRDefault="00EC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99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BD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50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F4F9E" w:rsidR="00DF25F7" w:rsidRPr="00EA69E9" w:rsidRDefault="00EC63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EB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35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CB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B5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85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389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