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1DA7A" w:rsidR="00D930ED" w:rsidRPr="00EA69E9" w:rsidRDefault="00BB28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C2B2D" w:rsidR="00D930ED" w:rsidRPr="00790574" w:rsidRDefault="00BB28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CDE1E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1D503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27A60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B56EE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7E72D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23171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2491F" w:rsidR="00B87ED3" w:rsidRPr="00FC7F6A" w:rsidRDefault="00BB2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12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9E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2D9D8" w:rsidR="00B87ED3" w:rsidRPr="00D44524" w:rsidRDefault="00BB2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2CE4D" w:rsidR="00B87ED3" w:rsidRPr="00D44524" w:rsidRDefault="00BB2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6C70F" w:rsidR="00B87ED3" w:rsidRPr="00D44524" w:rsidRDefault="00BB2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EF547" w:rsidR="00B87ED3" w:rsidRPr="00D44524" w:rsidRDefault="00BB2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418AB" w:rsidR="00B87ED3" w:rsidRPr="00D44524" w:rsidRDefault="00BB2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D0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56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BF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12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F3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48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35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1D6B3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2DFC8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7DA81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842A6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D30B4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BF90C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02D50" w:rsidR="000B5588" w:rsidRPr="00D44524" w:rsidRDefault="00BB2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67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FC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67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1A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22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0E1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75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125DF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17350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C62AC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A1B9B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C4573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53146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699794" w:rsidR="00846B8B" w:rsidRPr="00D44524" w:rsidRDefault="00BB2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6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18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22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21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12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0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8E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1D06A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EC9CE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E3BE9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47632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347A3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EA709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A1B9B" w:rsidR="007A5870" w:rsidRPr="00D44524" w:rsidRDefault="00BB2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55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0D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D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74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03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AF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1E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AD836" w:rsidR="0021795A" w:rsidRPr="00D44524" w:rsidRDefault="00BB2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3AB0A" w:rsidR="0021795A" w:rsidRPr="00D44524" w:rsidRDefault="00BB2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5656D" w:rsidR="0021795A" w:rsidRPr="00D44524" w:rsidRDefault="00BB2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FDA21" w:rsidR="0021795A" w:rsidRPr="00D44524" w:rsidRDefault="00BB2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465D8" w:rsidR="0021795A" w:rsidRPr="00D44524" w:rsidRDefault="00BB2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C7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97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56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58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0C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FE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3E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5A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58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85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