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70549" w:rsidR="00D930ED" w:rsidRPr="00EA69E9" w:rsidRDefault="005307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76AF4" w:rsidR="00D930ED" w:rsidRPr="00790574" w:rsidRDefault="005307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93F28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627B7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41E1E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C926C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3FE6E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DD10E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0A9A4" w:rsidR="00B87ED3" w:rsidRPr="00FC7F6A" w:rsidRDefault="00530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EE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74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8D706" w:rsidR="00B87ED3" w:rsidRPr="00D44524" w:rsidRDefault="00530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950CA" w:rsidR="00B87ED3" w:rsidRPr="00D44524" w:rsidRDefault="00530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A7C95" w:rsidR="00B87ED3" w:rsidRPr="00D44524" w:rsidRDefault="00530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4EE53" w:rsidR="00B87ED3" w:rsidRPr="00D44524" w:rsidRDefault="00530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538D9" w:rsidR="00B87ED3" w:rsidRPr="00D44524" w:rsidRDefault="00530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4E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3B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DC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D3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A5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7C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2E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F8682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D7463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23D85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FFF10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85671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1F614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2FFFA" w:rsidR="000B5588" w:rsidRPr="00D44524" w:rsidRDefault="00530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7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6E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751B5" w:rsidR="00846B8B" w:rsidRPr="00EA69E9" w:rsidRDefault="005307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8B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9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A5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30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A3FC2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B5261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E45C7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0E793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794E6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367EA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CD8F5" w:rsidR="00846B8B" w:rsidRPr="00D44524" w:rsidRDefault="00530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CF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44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26256" w:rsidR="007A5870" w:rsidRPr="00EA69E9" w:rsidRDefault="005307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0A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80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65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C0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31BDE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AD9DF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0CA7E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FB3BF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01329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9D0CA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11D3A" w:rsidR="007A5870" w:rsidRPr="00D44524" w:rsidRDefault="00530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0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50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53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F9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BD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BB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B0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7842B" w:rsidR="0021795A" w:rsidRPr="00D44524" w:rsidRDefault="00530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67FB2" w:rsidR="0021795A" w:rsidRPr="00D44524" w:rsidRDefault="00530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DC8F6" w:rsidR="0021795A" w:rsidRPr="00D44524" w:rsidRDefault="00530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A9F63" w:rsidR="0021795A" w:rsidRPr="00D44524" w:rsidRDefault="00530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92E30" w:rsidR="0021795A" w:rsidRPr="00D44524" w:rsidRDefault="00530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50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2E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63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D9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35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1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DB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5C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7E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7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78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2024-06-16T18:51:00.0000000Z</dcterms:modified>
</coreProperties>
</file>