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9AE9B" w:rsidR="00D930ED" w:rsidRPr="00EA69E9" w:rsidRDefault="00A856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964BC" w:rsidR="00D930ED" w:rsidRPr="00790574" w:rsidRDefault="00A856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B3186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A2271F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2D533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2CDBE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D71B0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2365C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B8AC4" w:rsidR="00B87ED3" w:rsidRPr="00FC7F6A" w:rsidRDefault="00A85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A4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D9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30686" w:rsidR="00B87ED3" w:rsidRPr="00D44524" w:rsidRDefault="00A85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6D6C4" w:rsidR="00B87ED3" w:rsidRPr="00D44524" w:rsidRDefault="00A85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1A84C" w:rsidR="00B87ED3" w:rsidRPr="00D44524" w:rsidRDefault="00A85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26E35" w:rsidR="00B87ED3" w:rsidRPr="00D44524" w:rsidRDefault="00A85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052C0" w:rsidR="00B87ED3" w:rsidRPr="00D44524" w:rsidRDefault="00A85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A48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56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A868F" w:rsidR="000B5588" w:rsidRPr="00EA69E9" w:rsidRDefault="00A856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9C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27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AC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36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F0C9D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6ED15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4FBAF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DC208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BB463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7ED71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7B647" w:rsidR="000B5588" w:rsidRPr="00D44524" w:rsidRDefault="00A85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3C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21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84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96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3F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C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87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17285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108D2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9274C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8009F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C2403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76CCD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A6FDE" w:rsidR="00846B8B" w:rsidRPr="00D44524" w:rsidRDefault="00A85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34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5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56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CB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E7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5B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24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E92E5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D448A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BE96C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AF07E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B5BA7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A8153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A6E1C" w:rsidR="007A5870" w:rsidRPr="00D44524" w:rsidRDefault="00A85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60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B1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6A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91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7F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CFF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F0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5A055" w:rsidR="0021795A" w:rsidRPr="00D44524" w:rsidRDefault="00A85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896C1" w:rsidR="0021795A" w:rsidRPr="00D44524" w:rsidRDefault="00A85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3EF85" w:rsidR="0021795A" w:rsidRPr="00D44524" w:rsidRDefault="00A85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7769B" w:rsidR="0021795A" w:rsidRPr="00D44524" w:rsidRDefault="00A85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801CD" w:rsidR="0021795A" w:rsidRPr="00D44524" w:rsidRDefault="00A85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A8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78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4A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C4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87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DD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9F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1B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D07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6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56B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2024-06-16T20:55:00.0000000Z</dcterms:modified>
</coreProperties>
</file>