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14AAA" w:rsidR="00D930ED" w:rsidRPr="00EA69E9" w:rsidRDefault="004253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58CAA" w:rsidR="00D930ED" w:rsidRPr="00790574" w:rsidRDefault="004253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0A4ED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073EB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D2854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D1BCA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737F0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2F1FE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E2A44" w:rsidR="00B87ED3" w:rsidRPr="00FC7F6A" w:rsidRDefault="0042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20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BAA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61C03" w:rsidR="00B87ED3" w:rsidRPr="00D44524" w:rsidRDefault="0042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C9E91" w:rsidR="00B87ED3" w:rsidRPr="00D44524" w:rsidRDefault="0042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46614" w:rsidR="00B87ED3" w:rsidRPr="00D44524" w:rsidRDefault="0042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1FCD9" w:rsidR="00B87ED3" w:rsidRPr="00D44524" w:rsidRDefault="0042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55CAD" w:rsidR="00B87ED3" w:rsidRPr="00D44524" w:rsidRDefault="0042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91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50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D5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C2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CF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DB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15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841AE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1C954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66F97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8DC44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12B19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6F2AF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BB230" w:rsidR="000B5588" w:rsidRPr="00D44524" w:rsidRDefault="0042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CA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56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6855D" w:rsidR="00846B8B" w:rsidRPr="00EA69E9" w:rsidRDefault="004253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6C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F5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8F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FC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A16CB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B62B9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2B5BC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12991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5BD53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279433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BE12F" w:rsidR="00846B8B" w:rsidRPr="00D44524" w:rsidRDefault="0042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92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74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2C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47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CE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D6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A8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886F5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99C52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EE15F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99DF3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9BD64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BE5E8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F1EBA" w:rsidR="007A5870" w:rsidRPr="00D44524" w:rsidRDefault="0042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E6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EC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8C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D7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36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F9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AA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054EA" w:rsidR="0021795A" w:rsidRPr="00D44524" w:rsidRDefault="0042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A6528" w:rsidR="0021795A" w:rsidRPr="00D44524" w:rsidRDefault="0042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6688C" w:rsidR="0021795A" w:rsidRPr="00D44524" w:rsidRDefault="0042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01E7E" w:rsidR="0021795A" w:rsidRPr="00D44524" w:rsidRDefault="0042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FAF1A" w:rsidR="0021795A" w:rsidRPr="00D44524" w:rsidRDefault="0042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ED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97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64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76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5C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EB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D2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00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63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3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360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2024-06-17T05:09:00.0000000Z</dcterms:modified>
</coreProperties>
</file>