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63124" w:rsidR="00D930ED" w:rsidRPr="00EA69E9" w:rsidRDefault="00C720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75597" w:rsidR="00D930ED" w:rsidRPr="00790574" w:rsidRDefault="00C720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FC9CD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84A44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75B21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283389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2E515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2A5D2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F2C32" w:rsidR="00B87ED3" w:rsidRPr="00FC7F6A" w:rsidRDefault="00C72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B2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DE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EC9B5" w:rsidR="00B87ED3" w:rsidRPr="00D44524" w:rsidRDefault="00C72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FFA83" w:rsidR="00B87ED3" w:rsidRPr="00D44524" w:rsidRDefault="00C72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AAA90" w:rsidR="00B87ED3" w:rsidRPr="00D44524" w:rsidRDefault="00C72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11FA2" w:rsidR="00B87ED3" w:rsidRPr="00D44524" w:rsidRDefault="00C72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09278" w:rsidR="00B87ED3" w:rsidRPr="00D44524" w:rsidRDefault="00C72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63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92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CF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A6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E0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76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FF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0F61C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0F751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D5CB5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02C44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37DAD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26A79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556EE" w:rsidR="000B5588" w:rsidRPr="00D44524" w:rsidRDefault="00C72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E9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CD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A3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EE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94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B4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4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6FDB3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0429E3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4F0A9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D03AC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0E251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E0FA3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F967F" w:rsidR="00846B8B" w:rsidRPr="00D44524" w:rsidRDefault="00C72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F8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7B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15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2B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7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AD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D7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0C6E4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D7074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8E51A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BD5C8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FB681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3F4C1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99149" w:rsidR="007A5870" w:rsidRPr="00D44524" w:rsidRDefault="00C72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B0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FE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A1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52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93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15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77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089B7" w:rsidR="0021795A" w:rsidRPr="00D44524" w:rsidRDefault="00C72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8DDA4" w:rsidR="0021795A" w:rsidRPr="00D44524" w:rsidRDefault="00C72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9D655" w:rsidR="0021795A" w:rsidRPr="00D44524" w:rsidRDefault="00C72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B3886" w:rsidR="0021795A" w:rsidRPr="00D44524" w:rsidRDefault="00C72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21B2F" w:rsidR="0021795A" w:rsidRPr="00D44524" w:rsidRDefault="00C72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0B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79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01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B8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04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43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9A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4F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D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0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04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