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3A8B7" w:rsidR="00D930ED" w:rsidRPr="00EA69E9" w:rsidRDefault="00D57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9E1EF" w:rsidR="00D930ED" w:rsidRPr="00790574" w:rsidRDefault="00D57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40CE0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CE6838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146C1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2B46F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F1EDEE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4C3F1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CA509" w:rsidR="00B87ED3" w:rsidRPr="00FC7F6A" w:rsidRDefault="00D57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D4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B6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DB81C" w:rsidR="00B87ED3" w:rsidRPr="00D44524" w:rsidRDefault="00D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11026" w:rsidR="00B87ED3" w:rsidRPr="00D44524" w:rsidRDefault="00D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17B13" w:rsidR="00B87ED3" w:rsidRPr="00D44524" w:rsidRDefault="00D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AAF39" w:rsidR="00B87ED3" w:rsidRPr="00D44524" w:rsidRDefault="00D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7679C" w:rsidR="00B87ED3" w:rsidRPr="00D44524" w:rsidRDefault="00D57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B6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B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CC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57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B7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0F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E8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64732C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C55BE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A2E6F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9250A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4BDC5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61FE4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2B2F4" w:rsidR="000B5588" w:rsidRPr="00D44524" w:rsidRDefault="00D57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31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22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43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EC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11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23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80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5D48B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7BE7E0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C5106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E4901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B04B7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9B6F6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D65E7" w:rsidR="00846B8B" w:rsidRPr="00D44524" w:rsidRDefault="00D57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B78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7B4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CF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3A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70B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CE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C5B6B2" w:rsidR="007A5870" w:rsidRPr="00EA69E9" w:rsidRDefault="00D570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F84AD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6B060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0A2FF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8F8DB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E5134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E441F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F2B94C" w:rsidR="007A5870" w:rsidRPr="00D44524" w:rsidRDefault="00D57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1D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92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29C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FE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E2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81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B7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E48E6" w:rsidR="0021795A" w:rsidRPr="00D44524" w:rsidRDefault="00D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E62613" w:rsidR="0021795A" w:rsidRPr="00D44524" w:rsidRDefault="00D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E5C95" w:rsidR="0021795A" w:rsidRPr="00D44524" w:rsidRDefault="00D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3D90E" w:rsidR="0021795A" w:rsidRPr="00D44524" w:rsidRDefault="00D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EA477" w:rsidR="0021795A" w:rsidRPr="00D44524" w:rsidRDefault="00D57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82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F9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0F6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F7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26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AA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8429E5" w:rsidR="00DF25F7" w:rsidRPr="00EA69E9" w:rsidRDefault="00D570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58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AE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F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2024-06-17T07:10:00.0000000Z</dcterms:modified>
</coreProperties>
</file>