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5201F" w:rsidR="00D930ED" w:rsidRPr="00EA69E9" w:rsidRDefault="000745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06E96" w:rsidR="00D930ED" w:rsidRPr="00790574" w:rsidRDefault="000745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72294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F2C17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BD2F1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787EA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1130C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8D5A6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43FD4" w:rsidR="00B87ED3" w:rsidRPr="00FC7F6A" w:rsidRDefault="00074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F4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10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66EE9" w:rsidR="00B87ED3" w:rsidRPr="00D44524" w:rsidRDefault="00074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D0591" w:rsidR="00B87ED3" w:rsidRPr="00D44524" w:rsidRDefault="00074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93912" w:rsidR="00B87ED3" w:rsidRPr="00D44524" w:rsidRDefault="00074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A3342" w:rsidR="00B87ED3" w:rsidRPr="00D44524" w:rsidRDefault="00074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141D1" w:rsidR="00B87ED3" w:rsidRPr="00D44524" w:rsidRDefault="00074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21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0F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99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B6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F6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D4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6B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DBD92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6CEA1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A52AA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F416B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B6E9B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722F7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5E4B7" w:rsidR="000B5588" w:rsidRPr="00D44524" w:rsidRDefault="00074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E6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1A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23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D4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F1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F53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3F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79036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7A8C7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16072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94B5E2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20DAD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6B277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336F9" w:rsidR="00846B8B" w:rsidRPr="00D44524" w:rsidRDefault="00074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45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2C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DE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2A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37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93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0E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BEC70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A9BA0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97094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FE16E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AFCA4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5AEE4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F9D2F" w:rsidR="007A5870" w:rsidRPr="00D44524" w:rsidRDefault="00074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0931A" w:rsidR="0021795A" w:rsidRPr="00EA69E9" w:rsidRDefault="000745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FD345" w:rsidR="0021795A" w:rsidRPr="00EA69E9" w:rsidRDefault="000745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0D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80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AE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35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DF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EA3B7" w:rsidR="0021795A" w:rsidRPr="00D44524" w:rsidRDefault="00074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C03FC1" w:rsidR="0021795A" w:rsidRPr="00D44524" w:rsidRDefault="00074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AD4FC" w:rsidR="0021795A" w:rsidRPr="00D44524" w:rsidRDefault="00074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91B68" w:rsidR="0021795A" w:rsidRPr="00D44524" w:rsidRDefault="00074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42AF2" w:rsidR="0021795A" w:rsidRPr="00D44524" w:rsidRDefault="00074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C1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0F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B7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AB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9C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D5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04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41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6F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5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2024-06-17T08:40:00.0000000Z</dcterms:modified>
</coreProperties>
</file>