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11C12" w:rsidR="00D930ED" w:rsidRPr="00EA69E9" w:rsidRDefault="006642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C28CB" w:rsidR="00D930ED" w:rsidRPr="00790574" w:rsidRDefault="006642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447B8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64138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D448F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FD51D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A011C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CA3C2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787C6" w:rsidR="00B87ED3" w:rsidRPr="00FC7F6A" w:rsidRDefault="00664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5B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DFA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60754" w:rsidR="00B87ED3" w:rsidRPr="00D44524" w:rsidRDefault="00664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D000B" w:rsidR="00B87ED3" w:rsidRPr="00D44524" w:rsidRDefault="00664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FC5C5" w:rsidR="00B87ED3" w:rsidRPr="00D44524" w:rsidRDefault="00664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AECC3" w:rsidR="00B87ED3" w:rsidRPr="00D44524" w:rsidRDefault="00664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F43B1" w:rsidR="00B87ED3" w:rsidRPr="00D44524" w:rsidRDefault="00664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53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D8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3D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79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2C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9C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4B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8F27B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DD380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54942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A876B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91700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5A542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0B93C" w:rsidR="000B5588" w:rsidRPr="00D44524" w:rsidRDefault="00664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B2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7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80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A0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44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19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F0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D5CA6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13BE0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A889A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F114F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78A35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D09B1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BAD5D8" w:rsidR="00846B8B" w:rsidRPr="00D44524" w:rsidRDefault="00664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84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2F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76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7C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E1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98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AAB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9C63B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0C8F8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51244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84AA4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3760C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D9616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209E6" w:rsidR="007A5870" w:rsidRPr="00D44524" w:rsidRDefault="00664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67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AB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AA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45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047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36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27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58F2F" w:rsidR="0021795A" w:rsidRPr="00D44524" w:rsidRDefault="00664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AFF64" w:rsidR="0021795A" w:rsidRPr="00D44524" w:rsidRDefault="00664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31AE2" w:rsidR="0021795A" w:rsidRPr="00D44524" w:rsidRDefault="00664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8705E" w:rsidR="0021795A" w:rsidRPr="00D44524" w:rsidRDefault="00664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20751" w:rsidR="0021795A" w:rsidRPr="00D44524" w:rsidRDefault="00664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420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86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2A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D47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B1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B9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F6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70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49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2C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