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BA220" w:rsidR="00D930ED" w:rsidRPr="00EA69E9" w:rsidRDefault="00B76B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B1058" w:rsidR="00D930ED" w:rsidRPr="00790574" w:rsidRDefault="00B76B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A3FE8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06596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07B8B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2748D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16ACB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9C8FF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E29EB" w:rsidR="00B87ED3" w:rsidRPr="00FC7F6A" w:rsidRDefault="00B76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EC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C2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E2B1B" w:rsidR="00B87ED3" w:rsidRPr="00D44524" w:rsidRDefault="00B76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AF9E2" w:rsidR="00B87ED3" w:rsidRPr="00D44524" w:rsidRDefault="00B76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F16F2" w:rsidR="00B87ED3" w:rsidRPr="00D44524" w:rsidRDefault="00B76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8F177" w:rsidR="00B87ED3" w:rsidRPr="00D44524" w:rsidRDefault="00B76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FE52E" w:rsidR="00B87ED3" w:rsidRPr="00D44524" w:rsidRDefault="00B76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24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F4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18B49" w:rsidR="000B5588" w:rsidRPr="00EA69E9" w:rsidRDefault="00B76B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14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02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41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7E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F3377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7E934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A2E998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4A1D0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BC087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E0BF0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3EF87" w:rsidR="000B5588" w:rsidRPr="00D44524" w:rsidRDefault="00B76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64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A4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81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0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5F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CD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8E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6DDD8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5F924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A56AF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1BB1A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92C24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56817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AD5AC" w:rsidR="00846B8B" w:rsidRPr="00D44524" w:rsidRDefault="00B76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9A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3D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C5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3A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F1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70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3F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8E2BA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DD1B2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08113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3248C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A06C7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B0677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BDAEB" w:rsidR="007A5870" w:rsidRPr="00D44524" w:rsidRDefault="00B76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EC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28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49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DC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2C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3D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A6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C7FCE" w:rsidR="0021795A" w:rsidRPr="00D44524" w:rsidRDefault="00B76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7D94B" w:rsidR="0021795A" w:rsidRPr="00D44524" w:rsidRDefault="00B76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E3624" w:rsidR="0021795A" w:rsidRPr="00D44524" w:rsidRDefault="00B76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43959" w:rsidR="0021795A" w:rsidRPr="00D44524" w:rsidRDefault="00B76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BE824" w:rsidR="0021795A" w:rsidRPr="00D44524" w:rsidRDefault="00B76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26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BF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FA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7E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FE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8E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56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DF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F6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B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B8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