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A89B3" w:rsidR="00D930ED" w:rsidRPr="00EA69E9" w:rsidRDefault="00881E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9A793" w:rsidR="00D930ED" w:rsidRPr="00790574" w:rsidRDefault="00881E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43E38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2BAD5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854D2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8BF805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12FB6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43D99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C3B36F" w:rsidR="00B87ED3" w:rsidRPr="00FC7F6A" w:rsidRDefault="00881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E6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CD9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56A42" w:rsidR="00B87ED3" w:rsidRPr="00D44524" w:rsidRDefault="00881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81BBFB" w:rsidR="00B87ED3" w:rsidRPr="00D44524" w:rsidRDefault="00881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B6BA0" w:rsidR="00B87ED3" w:rsidRPr="00D44524" w:rsidRDefault="00881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F6CEC" w:rsidR="00B87ED3" w:rsidRPr="00D44524" w:rsidRDefault="00881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BD2AD" w:rsidR="00B87ED3" w:rsidRPr="00D44524" w:rsidRDefault="00881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91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2D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A3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57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CC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28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6DF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70485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E6AEA6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9652D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6BEB4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0F6ECF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772AD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CBCDC" w:rsidR="000B5588" w:rsidRPr="00D44524" w:rsidRDefault="00881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53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6D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AD1CA" w:rsidR="00846B8B" w:rsidRPr="00EA69E9" w:rsidRDefault="00881E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EB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AB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73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62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0AE1EC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C3606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CCFC9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A0BA4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61CDA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F531FC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351594" w:rsidR="00846B8B" w:rsidRPr="00D44524" w:rsidRDefault="00881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A1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16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C3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D4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7DD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B5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99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C2A71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3E133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69B48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22712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39CA50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EAA97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C1C5F" w:rsidR="007A5870" w:rsidRPr="00D44524" w:rsidRDefault="00881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4E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634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FD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1A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131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532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D94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2C73E" w:rsidR="0021795A" w:rsidRPr="00D44524" w:rsidRDefault="0088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7F75C" w:rsidR="0021795A" w:rsidRPr="00D44524" w:rsidRDefault="0088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248C8" w:rsidR="0021795A" w:rsidRPr="00D44524" w:rsidRDefault="0088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96405" w:rsidR="0021795A" w:rsidRPr="00D44524" w:rsidRDefault="0088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F6A0EE" w:rsidR="0021795A" w:rsidRPr="00D44524" w:rsidRDefault="00881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2D7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2A9A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B26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696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EF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EF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89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47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0D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E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ED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2024-06-17T18:20:00.0000000Z</dcterms:modified>
</coreProperties>
</file>